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E0" w:rsidRDefault="00311AE0" w:rsidP="00311AE0">
      <w:pPr>
        <w:widowControl/>
        <w:jc w:val="left"/>
        <w:rPr>
          <w:rFonts w:ascii="黑体" w:eastAsia="黑体" w:hAnsi="宋体" w:cs="宋体" w:hint="eastAsia"/>
          <w:color w:val="333333"/>
          <w:kern w:val="0"/>
          <w:sz w:val="32"/>
        </w:rPr>
      </w:pPr>
      <w:r w:rsidRPr="00AF22F9">
        <w:rPr>
          <w:rFonts w:ascii="黑体" w:eastAsia="黑体" w:hAnsi="宋体" w:cs="宋体" w:hint="eastAsia"/>
          <w:color w:val="333333"/>
          <w:kern w:val="0"/>
          <w:sz w:val="32"/>
        </w:rPr>
        <w:t xml:space="preserve">附件2 </w:t>
      </w:r>
    </w:p>
    <w:p w:rsidR="00311AE0" w:rsidRPr="00311AE0" w:rsidRDefault="00311AE0" w:rsidP="00311AE0">
      <w:pPr>
        <w:widowControl/>
        <w:jc w:val="left"/>
        <w:rPr>
          <w:rFonts w:ascii="黑体" w:eastAsia="黑体" w:hAnsi="宋体" w:cs="宋体" w:hint="eastAsia"/>
          <w:color w:val="333333"/>
          <w:kern w:val="0"/>
          <w:sz w:val="32"/>
        </w:rPr>
      </w:pPr>
      <w:r w:rsidRPr="00AF22F9">
        <w:rPr>
          <w:rFonts w:ascii="方正小标宋简体" w:eastAsia="方正小标宋简体" w:hAnsi="宋体" w:cs="宋体" w:hint="eastAsia"/>
          <w:color w:val="333333"/>
          <w:kern w:val="0"/>
          <w:sz w:val="36"/>
        </w:rPr>
        <w:t>梅县区域内高速公路出口美丽乡村示范点房屋外立面</w:t>
      </w:r>
    </w:p>
    <w:p w:rsidR="00311AE0" w:rsidRDefault="00311AE0" w:rsidP="00311AE0">
      <w:pPr>
        <w:widowControl/>
        <w:jc w:val="center"/>
        <w:rPr>
          <w:rFonts w:ascii="方正小标宋简体" w:eastAsia="方正小标宋简体" w:hAnsi="宋体" w:cs="宋体" w:hint="eastAsia"/>
          <w:color w:val="333333"/>
          <w:kern w:val="0"/>
          <w:sz w:val="36"/>
        </w:rPr>
      </w:pPr>
      <w:r w:rsidRPr="00AF22F9">
        <w:rPr>
          <w:rFonts w:ascii="方正小标宋简体" w:eastAsia="方正小标宋简体" w:hAnsi="宋体" w:cs="宋体" w:hint="eastAsia"/>
          <w:color w:val="333333"/>
          <w:kern w:val="0"/>
          <w:sz w:val="36"/>
        </w:rPr>
        <w:t xml:space="preserve">改造工程项目竣工验收表 </w:t>
      </w:r>
    </w:p>
    <w:p w:rsidR="00311AE0" w:rsidRPr="00AF22F9" w:rsidRDefault="00311AE0" w:rsidP="00311AE0">
      <w:pPr>
        <w:widowControl/>
        <w:jc w:val="center"/>
        <w:rPr>
          <w:rFonts w:ascii="方正小标宋简体" w:eastAsia="方正小标宋简体" w:hAnsi="宋体" w:cs="宋体" w:hint="eastAsia"/>
          <w:color w:val="333333"/>
          <w:kern w:val="0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814"/>
        <w:gridCol w:w="299"/>
        <w:gridCol w:w="1820"/>
        <w:gridCol w:w="1139"/>
        <w:gridCol w:w="1205"/>
        <w:gridCol w:w="113"/>
        <w:gridCol w:w="992"/>
        <w:gridCol w:w="567"/>
        <w:gridCol w:w="850"/>
        <w:gridCol w:w="567"/>
      </w:tblGrid>
      <w:tr w:rsidR="00311AE0" w:rsidRPr="00BA741E" w:rsidTr="002E75C3">
        <w:trPr>
          <w:trHeight w:val="86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line="40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户主 </w:t>
            </w:r>
          </w:p>
          <w:p w:rsidR="00311AE0" w:rsidRPr="00061E10" w:rsidRDefault="00311AE0" w:rsidP="002E75C3">
            <w:pPr>
              <w:widowControl/>
              <w:spacing w:line="40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姓名 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Verdana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line="40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性 </w:t>
            </w:r>
          </w:p>
          <w:p w:rsidR="00311AE0" w:rsidRPr="00061E10" w:rsidRDefault="00311AE0" w:rsidP="002E75C3">
            <w:pPr>
              <w:widowControl/>
              <w:spacing w:line="40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别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Verdana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line="400" w:lineRule="exact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身份证 </w:t>
            </w:r>
          </w:p>
          <w:p w:rsidR="00311AE0" w:rsidRPr="00061E10" w:rsidRDefault="00311AE0" w:rsidP="002E75C3">
            <w:pPr>
              <w:widowControl/>
              <w:spacing w:line="400" w:lineRule="exact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号 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E0" w:rsidRPr="00061E10" w:rsidRDefault="00311AE0" w:rsidP="002E75C3">
            <w:pPr>
              <w:widowControl/>
              <w:spacing w:line="520" w:lineRule="exact"/>
              <w:ind w:rightChars="1192" w:right="2503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  <w:tr w:rsidR="00311AE0" w:rsidRPr="00BA741E" w:rsidTr="002E75C3">
        <w:trPr>
          <w:trHeight w:val="444"/>
        </w:trPr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line="52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家庭住址 </w:t>
            </w:r>
          </w:p>
        </w:tc>
        <w:tc>
          <w:tcPr>
            <w:tcW w:w="5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before="100" w:beforeAutospacing="1" w:after="100" w:afterAutospacing="1"/>
              <w:jc w:val="center"/>
              <w:rPr>
                <w:rFonts w:hAnsi="Verdana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311AE0" w:rsidRPr="00BA741E" w:rsidTr="002E75C3">
        <w:trPr>
          <w:trHeight w:val="600"/>
        </w:trPr>
        <w:tc>
          <w:tcPr>
            <w:tcW w:w="37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line="52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住房 </w:t>
            </w:r>
          </w:p>
          <w:p w:rsidR="00311AE0" w:rsidRPr="00061E10" w:rsidRDefault="00311AE0" w:rsidP="002E75C3">
            <w:pPr>
              <w:widowControl/>
              <w:spacing w:line="52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改造 </w:t>
            </w:r>
          </w:p>
          <w:p w:rsidR="00311AE0" w:rsidRPr="00061E10" w:rsidRDefault="00311AE0" w:rsidP="002E75C3">
            <w:pPr>
              <w:widowControl/>
              <w:spacing w:line="52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完成 </w:t>
            </w:r>
          </w:p>
          <w:p w:rsidR="00311AE0" w:rsidRPr="00061E10" w:rsidRDefault="00311AE0" w:rsidP="002E75C3">
            <w:pPr>
              <w:widowControl/>
              <w:spacing w:line="52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情况 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0" w:rsidRPr="00061E10" w:rsidRDefault="00311AE0" w:rsidP="002E75C3">
            <w:pPr>
              <w:widowControl/>
              <w:spacing w:line="520" w:lineRule="exact"/>
              <w:jc w:val="center"/>
              <w:rPr>
                <w:rFonts w:hAnsi="宋体" w:cs="宋体" w:hint="eastAsia"/>
                <w:color w:val="333333"/>
                <w:spacing w:val="-20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spacing w:val="-20"/>
                <w:kern w:val="0"/>
                <w:sz w:val="28"/>
                <w:szCs w:val="28"/>
              </w:rPr>
              <w:t>外立面基础建筑情况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before="100" w:beforeAutospacing="1" w:after="100" w:afterAutospacing="1"/>
              <w:jc w:val="center"/>
              <w:rPr>
                <w:rFonts w:hAnsi="Verdana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311AE0" w:rsidRPr="00BA741E" w:rsidTr="002E75C3">
        <w:trPr>
          <w:trHeight w:val="424"/>
        </w:trPr>
        <w:tc>
          <w:tcPr>
            <w:tcW w:w="374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line="52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0" w:rsidRPr="00061E10" w:rsidRDefault="00311AE0" w:rsidP="002E75C3">
            <w:pPr>
              <w:widowControl/>
              <w:spacing w:line="52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墙面粉刷情况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before="100" w:beforeAutospacing="1" w:after="100" w:afterAutospacing="1"/>
              <w:jc w:val="center"/>
              <w:rPr>
                <w:rFonts w:hAnsi="Verdana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311AE0" w:rsidRPr="00BA741E" w:rsidTr="002E75C3">
        <w:trPr>
          <w:trHeight w:val="447"/>
        </w:trPr>
        <w:tc>
          <w:tcPr>
            <w:tcW w:w="37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AE0" w:rsidRPr="00061E10" w:rsidRDefault="00311AE0" w:rsidP="002E75C3">
            <w:pPr>
              <w:widowControl/>
              <w:jc w:val="left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line="52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屋顶改造情况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before="100" w:beforeAutospacing="1" w:after="100" w:afterAutospacing="1" w:line="125" w:lineRule="atLeast"/>
              <w:jc w:val="center"/>
              <w:rPr>
                <w:rFonts w:hAnsi="Verdana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311AE0" w:rsidRPr="00BA741E" w:rsidTr="002E75C3">
        <w:trPr>
          <w:trHeight w:val="570"/>
        </w:trPr>
        <w:tc>
          <w:tcPr>
            <w:tcW w:w="37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E0" w:rsidRPr="00061E10" w:rsidRDefault="00311AE0" w:rsidP="002E75C3">
            <w:pPr>
              <w:widowControl/>
              <w:jc w:val="left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spacing w:line="52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门坪平整情况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spacing w:before="100" w:beforeAutospacing="1" w:after="100" w:afterAutospacing="1" w:line="125" w:lineRule="atLeast"/>
              <w:jc w:val="center"/>
              <w:rPr>
                <w:rFonts w:hAnsi="Verdana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311AE0" w:rsidRPr="00BA741E" w:rsidTr="002E75C3">
        <w:trPr>
          <w:trHeight w:val="444"/>
        </w:trPr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line="52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开工时间 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before="100" w:beforeAutospacing="1" w:after="100" w:afterAutospacing="1"/>
              <w:jc w:val="center"/>
              <w:rPr>
                <w:rFonts w:hAnsi="Verdana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line="520" w:lineRule="exact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竣工时间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before="100" w:beforeAutospacing="1" w:after="100" w:afterAutospacing="1"/>
              <w:jc w:val="center"/>
              <w:rPr>
                <w:rFonts w:hAnsi="Verdana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311AE0" w:rsidRPr="00BA741E" w:rsidTr="002E75C3">
        <w:trPr>
          <w:trHeight w:val="1068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line="52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奖补资金（元） </w:t>
            </w:r>
          </w:p>
        </w:tc>
        <w:tc>
          <w:tcPr>
            <w:tcW w:w="5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line="520" w:lineRule="exact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外墙奖补    元，房顶奖补    元， </w:t>
            </w:r>
          </w:p>
          <w:p w:rsidR="00311AE0" w:rsidRPr="00061E10" w:rsidRDefault="00311AE0" w:rsidP="002E75C3">
            <w:pPr>
              <w:widowControl/>
              <w:spacing w:line="520" w:lineRule="exact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合计奖补     元。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line="520" w:lineRule="exact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本人 </w:t>
            </w:r>
          </w:p>
          <w:p w:rsidR="00311AE0" w:rsidRPr="00061E10" w:rsidRDefault="00311AE0" w:rsidP="002E75C3">
            <w:pPr>
              <w:widowControl/>
              <w:spacing w:line="520" w:lineRule="exact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签字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before="100" w:beforeAutospacing="1" w:after="100" w:afterAutospacing="1"/>
              <w:jc w:val="center"/>
              <w:rPr>
                <w:rFonts w:hAnsi="Verdana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311AE0" w:rsidRPr="00BA741E" w:rsidTr="002E75C3">
        <w:trPr>
          <w:trHeight w:val="996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0" w:rsidRPr="00061E10" w:rsidRDefault="00311AE0" w:rsidP="002E75C3">
            <w:pPr>
              <w:widowControl/>
              <w:spacing w:line="520" w:lineRule="exact"/>
              <w:ind w:firstLineChars="50" w:firstLine="140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竣 </w:t>
            </w:r>
          </w:p>
          <w:p w:rsidR="00311AE0" w:rsidRPr="00061E10" w:rsidRDefault="00311AE0" w:rsidP="002E75C3">
            <w:pPr>
              <w:widowControl/>
              <w:spacing w:line="52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工 </w:t>
            </w:r>
          </w:p>
          <w:p w:rsidR="00311AE0" w:rsidRPr="00061E10" w:rsidRDefault="00311AE0" w:rsidP="002E75C3">
            <w:pPr>
              <w:widowControl/>
              <w:spacing w:line="52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验 </w:t>
            </w:r>
          </w:p>
          <w:p w:rsidR="00311AE0" w:rsidRPr="00061E10" w:rsidRDefault="00311AE0" w:rsidP="002E75C3">
            <w:pPr>
              <w:widowControl/>
              <w:spacing w:line="52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收 </w:t>
            </w:r>
          </w:p>
          <w:p w:rsidR="00311AE0" w:rsidRPr="00061E10" w:rsidRDefault="00311AE0" w:rsidP="002E75C3">
            <w:pPr>
              <w:widowControl/>
              <w:spacing w:line="52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意 </w:t>
            </w:r>
          </w:p>
          <w:p w:rsidR="00311AE0" w:rsidRPr="00061E10" w:rsidRDefault="00311AE0" w:rsidP="002E75C3">
            <w:pPr>
              <w:widowControl/>
              <w:spacing w:line="52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见 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0" w:rsidRPr="00061E10" w:rsidRDefault="00311AE0" w:rsidP="002E75C3">
            <w:pPr>
              <w:widowControl/>
              <w:spacing w:line="36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村委会 </w:t>
            </w:r>
          </w:p>
          <w:p w:rsidR="00311AE0" w:rsidRPr="00061E10" w:rsidRDefault="00311AE0" w:rsidP="002E75C3">
            <w:pPr>
              <w:widowControl/>
              <w:spacing w:line="36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验收意见 </w:t>
            </w:r>
          </w:p>
        </w:tc>
        <w:tc>
          <w:tcPr>
            <w:tcW w:w="5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line="520" w:lineRule="exact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验收人：                签字（盖章）： </w:t>
            </w:r>
          </w:p>
          <w:p w:rsidR="00311AE0" w:rsidRPr="00061E10" w:rsidRDefault="00311AE0" w:rsidP="002E75C3">
            <w:pPr>
              <w:widowControl/>
              <w:spacing w:line="520" w:lineRule="exact"/>
              <w:ind w:firstLineChars="1150" w:firstLine="3220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年   月   日 </w:t>
            </w:r>
          </w:p>
        </w:tc>
      </w:tr>
      <w:tr w:rsidR="00311AE0" w:rsidRPr="00BA741E" w:rsidTr="002E75C3">
        <w:trPr>
          <w:trHeight w:val="940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E0" w:rsidRPr="00061E10" w:rsidRDefault="00311AE0" w:rsidP="002E75C3">
            <w:pPr>
              <w:widowControl/>
              <w:jc w:val="left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0" w:rsidRPr="00061E10" w:rsidRDefault="00311AE0" w:rsidP="002E75C3">
            <w:pPr>
              <w:widowControl/>
              <w:spacing w:line="36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镇    级</w:t>
            </w:r>
          </w:p>
          <w:p w:rsidR="00311AE0" w:rsidRPr="00061E10" w:rsidRDefault="00311AE0" w:rsidP="002E75C3">
            <w:pPr>
              <w:widowControl/>
              <w:spacing w:line="36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验收意见 </w:t>
            </w:r>
          </w:p>
        </w:tc>
        <w:tc>
          <w:tcPr>
            <w:tcW w:w="5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line="520" w:lineRule="exact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验收人：                签字（盖章）： </w:t>
            </w:r>
          </w:p>
          <w:p w:rsidR="00311AE0" w:rsidRPr="00061E10" w:rsidRDefault="00311AE0" w:rsidP="002E75C3">
            <w:pPr>
              <w:widowControl/>
              <w:spacing w:line="520" w:lineRule="exact"/>
              <w:ind w:firstLineChars="1200" w:firstLine="3360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年  月   日 </w:t>
            </w:r>
          </w:p>
        </w:tc>
      </w:tr>
      <w:tr w:rsidR="00311AE0" w:rsidRPr="00BA741E" w:rsidTr="002E75C3">
        <w:trPr>
          <w:trHeight w:val="1126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E0" w:rsidRPr="00061E10" w:rsidRDefault="00311AE0" w:rsidP="002E75C3">
            <w:pPr>
              <w:widowControl/>
              <w:jc w:val="left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0" w:rsidRPr="00061E10" w:rsidRDefault="00311AE0" w:rsidP="002E75C3">
            <w:pPr>
              <w:widowControl/>
              <w:spacing w:line="360" w:lineRule="exact"/>
              <w:ind w:firstLineChars="100" w:firstLine="280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第三方验收单位 </w:t>
            </w:r>
          </w:p>
          <w:p w:rsidR="00311AE0" w:rsidRPr="00061E10" w:rsidRDefault="00311AE0" w:rsidP="002E75C3">
            <w:pPr>
              <w:widowControl/>
              <w:spacing w:line="360" w:lineRule="exact"/>
              <w:jc w:val="center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spacing w:val="-2"/>
                <w:w w:val="99"/>
                <w:kern w:val="0"/>
                <w:sz w:val="28"/>
                <w:szCs w:val="28"/>
              </w:rPr>
              <w:t xml:space="preserve">验收意见 </w:t>
            </w:r>
          </w:p>
        </w:tc>
        <w:tc>
          <w:tcPr>
            <w:tcW w:w="5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0" w:rsidRPr="00061E10" w:rsidRDefault="00311AE0" w:rsidP="002E75C3">
            <w:pPr>
              <w:widowControl/>
              <w:spacing w:line="520" w:lineRule="exact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验收人：                  （盖章）： </w:t>
            </w:r>
          </w:p>
          <w:p w:rsidR="00311AE0" w:rsidRPr="00061E10" w:rsidRDefault="00311AE0" w:rsidP="002E75C3">
            <w:pPr>
              <w:widowControl/>
              <w:spacing w:line="520" w:lineRule="exact"/>
              <w:ind w:firstLineChars="1200" w:firstLine="3360"/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</w:pPr>
            <w:r w:rsidRPr="00061E10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年   月   日 </w:t>
            </w:r>
          </w:p>
        </w:tc>
      </w:tr>
    </w:tbl>
    <w:p w:rsidR="00BB675C" w:rsidRPr="00311AE0" w:rsidRDefault="00BB675C"/>
    <w:sectPr w:rsidR="00BB675C" w:rsidRPr="00311AE0" w:rsidSect="00BB6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1AE0"/>
    <w:rsid w:val="00003F4D"/>
    <w:rsid w:val="0001466A"/>
    <w:rsid w:val="00020AEF"/>
    <w:rsid w:val="00046C3D"/>
    <w:rsid w:val="00050B07"/>
    <w:rsid w:val="00064266"/>
    <w:rsid w:val="000826CC"/>
    <w:rsid w:val="000C2F00"/>
    <w:rsid w:val="000E23ED"/>
    <w:rsid w:val="000F125D"/>
    <w:rsid w:val="000F38DC"/>
    <w:rsid w:val="00116D0A"/>
    <w:rsid w:val="00120071"/>
    <w:rsid w:val="00136253"/>
    <w:rsid w:val="001523C5"/>
    <w:rsid w:val="001638A6"/>
    <w:rsid w:val="0017309D"/>
    <w:rsid w:val="001A14ED"/>
    <w:rsid w:val="001A4A65"/>
    <w:rsid w:val="001C40C7"/>
    <w:rsid w:val="001D3B05"/>
    <w:rsid w:val="00211093"/>
    <w:rsid w:val="00233F35"/>
    <w:rsid w:val="0025555D"/>
    <w:rsid w:val="0025730D"/>
    <w:rsid w:val="002621BB"/>
    <w:rsid w:val="00266A75"/>
    <w:rsid w:val="002749CB"/>
    <w:rsid w:val="002A6DC6"/>
    <w:rsid w:val="002D33A6"/>
    <w:rsid w:val="002E143B"/>
    <w:rsid w:val="00306456"/>
    <w:rsid w:val="00311AE0"/>
    <w:rsid w:val="003144FE"/>
    <w:rsid w:val="00317B16"/>
    <w:rsid w:val="00323E1C"/>
    <w:rsid w:val="00327B35"/>
    <w:rsid w:val="00331164"/>
    <w:rsid w:val="00344E5D"/>
    <w:rsid w:val="00352888"/>
    <w:rsid w:val="003543FE"/>
    <w:rsid w:val="00377E30"/>
    <w:rsid w:val="00380D5E"/>
    <w:rsid w:val="003C4872"/>
    <w:rsid w:val="003C64B4"/>
    <w:rsid w:val="003D1FE6"/>
    <w:rsid w:val="003E2249"/>
    <w:rsid w:val="003E2487"/>
    <w:rsid w:val="003E36A5"/>
    <w:rsid w:val="004037A0"/>
    <w:rsid w:val="0040408B"/>
    <w:rsid w:val="00430CCB"/>
    <w:rsid w:val="00430F22"/>
    <w:rsid w:val="00450E18"/>
    <w:rsid w:val="00454333"/>
    <w:rsid w:val="0045623D"/>
    <w:rsid w:val="00460F33"/>
    <w:rsid w:val="00465144"/>
    <w:rsid w:val="00477CF5"/>
    <w:rsid w:val="004840C4"/>
    <w:rsid w:val="004E2B4C"/>
    <w:rsid w:val="004F4CFA"/>
    <w:rsid w:val="005113D8"/>
    <w:rsid w:val="005257B7"/>
    <w:rsid w:val="00537E69"/>
    <w:rsid w:val="0055361E"/>
    <w:rsid w:val="005736F0"/>
    <w:rsid w:val="005739CD"/>
    <w:rsid w:val="00594924"/>
    <w:rsid w:val="005A48EC"/>
    <w:rsid w:val="005A5C2D"/>
    <w:rsid w:val="005B704B"/>
    <w:rsid w:val="005C24D9"/>
    <w:rsid w:val="005D00E5"/>
    <w:rsid w:val="005D19C2"/>
    <w:rsid w:val="00600405"/>
    <w:rsid w:val="00611CEC"/>
    <w:rsid w:val="00612806"/>
    <w:rsid w:val="0061668C"/>
    <w:rsid w:val="00641493"/>
    <w:rsid w:val="006442B1"/>
    <w:rsid w:val="006624FC"/>
    <w:rsid w:val="00676829"/>
    <w:rsid w:val="006804C7"/>
    <w:rsid w:val="006D07B4"/>
    <w:rsid w:val="006D10C3"/>
    <w:rsid w:val="006E5DC8"/>
    <w:rsid w:val="006F7BAA"/>
    <w:rsid w:val="00705935"/>
    <w:rsid w:val="00762571"/>
    <w:rsid w:val="00763110"/>
    <w:rsid w:val="007B16C8"/>
    <w:rsid w:val="007B253B"/>
    <w:rsid w:val="007E0A7C"/>
    <w:rsid w:val="007E40FB"/>
    <w:rsid w:val="007E518D"/>
    <w:rsid w:val="007E7399"/>
    <w:rsid w:val="007F6851"/>
    <w:rsid w:val="007F7817"/>
    <w:rsid w:val="00805DA4"/>
    <w:rsid w:val="00810715"/>
    <w:rsid w:val="0081436A"/>
    <w:rsid w:val="008162BE"/>
    <w:rsid w:val="00817027"/>
    <w:rsid w:val="008356D2"/>
    <w:rsid w:val="008447C7"/>
    <w:rsid w:val="00850B6F"/>
    <w:rsid w:val="0086141A"/>
    <w:rsid w:val="008616CF"/>
    <w:rsid w:val="008630FB"/>
    <w:rsid w:val="00866754"/>
    <w:rsid w:val="008715A9"/>
    <w:rsid w:val="0087683E"/>
    <w:rsid w:val="00882F91"/>
    <w:rsid w:val="008E21C1"/>
    <w:rsid w:val="008E6DEC"/>
    <w:rsid w:val="008F0B8A"/>
    <w:rsid w:val="008F1BB8"/>
    <w:rsid w:val="0092249B"/>
    <w:rsid w:val="009353A1"/>
    <w:rsid w:val="0093766B"/>
    <w:rsid w:val="009465D1"/>
    <w:rsid w:val="00956C2D"/>
    <w:rsid w:val="009B41C5"/>
    <w:rsid w:val="009B752F"/>
    <w:rsid w:val="009C6529"/>
    <w:rsid w:val="009F3B24"/>
    <w:rsid w:val="00A04FC1"/>
    <w:rsid w:val="00A16BFA"/>
    <w:rsid w:val="00A216FF"/>
    <w:rsid w:val="00A274FB"/>
    <w:rsid w:val="00A42898"/>
    <w:rsid w:val="00A42A76"/>
    <w:rsid w:val="00A877F3"/>
    <w:rsid w:val="00A90108"/>
    <w:rsid w:val="00A907CF"/>
    <w:rsid w:val="00A96BCF"/>
    <w:rsid w:val="00AA4E95"/>
    <w:rsid w:val="00AC0F17"/>
    <w:rsid w:val="00AC7CBC"/>
    <w:rsid w:val="00AF733C"/>
    <w:rsid w:val="00B0369B"/>
    <w:rsid w:val="00B25798"/>
    <w:rsid w:val="00B3115E"/>
    <w:rsid w:val="00B534A8"/>
    <w:rsid w:val="00B575D9"/>
    <w:rsid w:val="00B62D89"/>
    <w:rsid w:val="00B77298"/>
    <w:rsid w:val="00B7762B"/>
    <w:rsid w:val="00B8116D"/>
    <w:rsid w:val="00B84D78"/>
    <w:rsid w:val="00BB28B4"/>
    <w:rsid w:val="00BB675C"/>
    <w:rsid w:val="00BD753F"/>
    <w:rsid w:val="00BE0BA6"/>
    <w:rsid w:val="00BE0D58"/>
    <w:rsid w:val="00BF38FD"/>
    <w:rsid w:val="00BF5EAC"/>
    <w:rsid w:val="00C03B1B"/>
    <w:rsid w:val="00C07557"/>
    <w:rsid w:val="00C13989"/>
    <w:rsid w:val="00C17EF3"/>
    <w:rsid w:val="00C53825"/>
    <w:rsid w:val="00C832AA"/>
    <w:rsid w:val="00C8715B"/>
    <w:rsid w:val="00CB0C8D"/>
    <w:rsid w:val="00CC4730"/>
    <w:rsid w:val="00CE22BE"/>
    <w:rsid w:val="00CF7FC9"/>
    <w:rsid w:val="00D0289E"/>
    <w:rsid w:val="00D11832"/>
    <w:rsid w:val="00D36E5C"/>
    <w:rsid w:val="00D41F39"/>
    <w:rsid w:val="00D45C8C"/>
    <w:rsid w:val="00D4704F"/>
    <w:rsid w:val="00D53094"/>
    <w:rsid w:val="00D556EF"/>
    <w:rsid w:val="00D61C84"/>
    <w:rsid w:val="00D71B78"/>
    <w:rsid w:val="00D95421"/>
    <w:rsid w:val="00DC455D"/>
    <w:rsid w:val="00DF4CDC"/>
    <w:rsid w:val="00DF6676"/>
    <w:rsid w:val="00E04F21"/>
    <w:rsid w:val="00E072BF"/>
    <w:rsid w:val="00E144D4"/>
    <w:rsid w:val="00E2028F"/>
    <w:rsid w:val="00E31A67"/>
    <w:rsid w:val="00E345FF"/>
    <w:rsid w:val="00E372D6"/>
    <w:rsid w:val="00E456A2"/>
    <w:rsid w:val="00E625A6"/>
    <w:rsid w:val="00E63716"/>
    <w:rsid w:val="00E7476C"/>
    <w:rsid w:val="00E74FBF"/>
    <w:rsid w:val="00E91C47"/>
    <w:rsid w:val="00EA1FA9"/>
    <w:rsid w:val="00EA42D9"/>
    <w:rsid w:val="00EB4522"/>
    <w:rsid w:val="00EF3BA2"/>
    <w:rsid w:val="00EF6D39"/>
    <w:rsid w:val="00F03A0F"/>
    <w:rsid w:val="00F11356"/>
    <w:rsid w:val="00F3531C"/>
    <w:rsid w:val="00F51F31"/>
    <w:rsid w:val="00F8561F"/>
    <w:rsid w:val="00F90984"/>
    <w:rsid w:val="00F96FFE"/>
    <w:rsid w:val="00FA0424"/>
    <w:rsid w:val="00FA7B21"/>
    <w:rsid w:val="00FC0019"/>
    <w:rsid w:val="00FC036C"/>
    <w:rsid w:val="00FD0BAF"/>
    <w:rsid w:val="00FD0FC7"/>
    <w:rsid w:val="00FD37F2"/>
    <w:rsid w:val="00FF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E0"/>
    <w:pPr>
      <w:widowControl w:val="0"/>
      <w:jc w:val="both"/>
    </w:pPr>
    <w:rPr>
      <w:rFonts w:ascii="仿宋_GB2312" w:eastAsia="仿宋_GB2312" w:hAnsi="Times New Roman" w:cs="Times New Roman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AE0"/>
    <w:pPr>
      <w:spacing w:before="100" w:beforeAutospacing="1" w:after="100" w:afterAutospacing="1"/>
      <w:jc w:val="left"/>
    </w:pPr>
    <w:rPr>
      <w:rFonts w:ascii="Times New Roman" w:eastAsia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2017-09-01T02:00:00Z</dcterms:created>
  <dcterms:modified xsi:type="dcterms:W3CDTF">2017-09-01T02:00:00Z</dcterms:modified>
</cp:coreProperties>
</file>