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9" w:rsidRDefault="009010AA">
      <w:pPr>
        <w:ind w:firstLineChars="250" w:firstLine="900"/>
        <w:rPr>
          <w:rFonts w:ascii="文星标宋" w:eastAsia="文星标宋"/>
          <w:sz w:val="36"/>
          <w:szCs w:val="36"/>
        </w:rPr>
      </w:pPr>
      <w:bookmarkStart w:id="0" w:name="_GoBack"/>
      <w:bookmarkEnd w:id="0"/>
      <w:r>
        <w:rPr>
          <w:rFonts w:ascii="文星标宋" w:eastAsia="文星标宋" w:hint="eastAsia"/>
          <w:sz w:val="36"/>
          <w:szCs w:val="36"/>
        </w:rPr>
        <w:t>梅州市</w:t>
      </w:r>
      <w:r w:rsidR="00895E6E">
        <w:rPr>
          <w:rFonts w:ascii="文星标宋" w:eastAsia="文星标宋" w:hint="eastAsia"/>
          <w:sz w:val="36"/>
          <w:szCs w:val="36"/>
        </w:rPr>
        <w:t>梅县区水务</w:t>
      </w:r>
      <w:r w:rsidR="007A04AA">
        <w:rPr>
          <w:rFonts w:ascii="文星标宋" w:eastAsia="文星标宋" w:hint="eastAsia"/>
          <w:sz w:val="36"/>
          <w:szCs w:val="36"/>
        </w:rPr>
        <w:t>局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p w:rsidR="005875E9" w:rsidRDefault="005875E9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5875E9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875E9" w:rsidRDefault="009010AA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875E9" w:rsidRDefault="009010AA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5875E9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5875E9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5875E9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5875E9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5875E9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5875E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5875E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875E9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75E9" w:rsidRDefault="009010AA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75E9" w:rsidRDefault="009010AA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5875E9" w:rsidRDefault="009010AA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5875E9" w:rsidRDefault="005875E9" w:rsidP="006A0087"/>
    <w:sectPr w:rsidR="005875E9" w:rsidSect="006A0087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967" w:rsidRDefault="00540967" w:rsidP="007A04AA">
      <w:r>
        <w:separator/>
      </w:r>
    </w:p>
  </w:endnote>
  <w:endnote w:type="continuationSeparator" w:id="1">
    <w:p w:rsidR="00540967" w:rsidRDefault="00540967" w:rsidP="007A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967" w:rsidRDefault="00540967" w:rsidP="007A04AA">
      <w:r>
        <w:separator/>
      </w:r>
    </w:p>
  </w:footnote>
  <w:footnote w:type="continuationSeparator" w:id="1">
    <w:p w:rsidR="00540967" w:rsidRDefault="00540967" w:rsidP="007A0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540967"/>
    <w:rsid w:val="005875E9"/>
    <w:rsid w:val="006402E4"/>
    <w:rsid w:val="006A0087"/>
    <w:rsid w:val="007A04AA"/>
    <w:rsid w:val="00895E6E"/>
    <w:rsid w:val="008E6906"/>
    <w:rsid w:val="009010AA"/>
    <w:rsid w:val="00A334FB"/>
    <w:rsid w:val="00FE120C"/>
    <w:rsid w:val="3703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E9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4AA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4AA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0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0087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P R C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我的文档</cp:lastModifiedBy>
  <cp:revision>5</cp:revision>
  <cp:lastPrinted>2019-05-23T02:17:00Z</cp:lastPrinted>
  <dcterms:created xsi:type="dcterms:W3CDTF">2019-05-16T01:22:00Z</dcterms:created>
  <dcterms:modified xsi:type="dcterms:W3CDTF">2020-10-20T00:51:00Z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