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eastAsia="zh-CN"/>
        </w:rPr>
        <w:t>梅县区畲江镇人民</w:t>
      </w:r>
      <w:r>
        <w:rPr>
          <w:rFonts w:hint="eastAsia" w:ascii="文星标宋" w:eastAsia="文星标宋"/>
          <w:sz w:val="36"/>
          <w:szCs w:val="36"/>
        </w:rPr>
        <w:t>政府信息公开申请表</w:t>
      </w:r>
      <w:bookmarkEnd w:id="0"/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6F7925AA"/>
    <w:rsid w:val="782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小熹</cp:lastModifiedBy>
  <dcterms:modified xsi:type="dcterms:W3CDTF">2021-12-08T04:32:29Z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42DAA13C0404403A80235CA08DC36A5B</vt:lpwstr>
  </property>
</Properties>
</file>