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092" w:rsidRDefault="000A2092" w:rsidP="000A2092">
      <w:pPr>
        <w:adjustRightInd w:val="0"/>
        <w:snapToGrid w:val="0"/>
        <w:spacing w:line="560" w:lineRule="exact"/>
        <w:rPr>
          <w:rFonts w:ascii="黑体" w:eastAsia="黑体" w:hAnsi="新宋体" w:cs="宋体"/>
          <w:b/>
          <w:sz w:val="32"/>
          <w:szCs w:val="32"/>
        </w:rPr>
      </w:pPr>
      <w:r>
        <w:rPr>
          <w:rFonts w:ascii="黑体" w:eastAsia="黑体" w:hAnsi="新宋体" w:cs="宋体" w:hint="eastAsia"/>
          <w:b/>
          <w:sz w:val="32"/>
          <w:szCs w:val="32"/>
        </w:rPr>
        <w:t>附</w:t>
      </w:r>
      <w:r w:rsidR="00DB388E">
        <w:rPr>
          <w:rFonts w:ascii="黑体" w:eastAsia="黑体" w:hAnsi="新宋体" w:cs="宋体" w:hint="eastAsia"/>
          <w:b/>
          <w:sz w:val="32"/>
          <w:szCs w:val="32"/>
        </w:rPr>
        <w:t>件</w:t>
      </w:r>
      <w:r w:rsidR="004C1E7B">
        <w:rPr>
          <w:rFonts w:ascii="黑体" w:eastAsia="黑体" w:hAnsi="新宋体" w:cs="宋体" w:hint="eastAsia"/>
          <w:b/>
          <w:sz w:val="32"/>
          <w:szCs w:val="32"/>
        </w:rPr>
        <w:t>2</w:t>
      </w:r>
      <w:r>
        <w:rPr>
          <w:rFonts w:ascii="黑体" w:eastAsia="黑体" w:hAnsi="新宋体" w:cs="宋体" w:hint="eastAsia"/>
          <w:b/>
          <w:sz w:val="32"/>
          <w:szCs w:val="32"/>
        </w:rPr>
        <w:t>：</w:t>
      </w:r>
    </w:p>
    <w:p w:rsidR="000A2092" w:rsidRDefault="00DB388E" w:rsidP="000A2092">
      <w:pPr>
        <w:adjustRightInd w:val="0"/>
        <w:snapToGrid w:val="0"/>
        <w:spacing w:line="560" w:lineRule="exact"/>
        <w:jc w:val="center"/>
        <w:rPr>
          <w:rFonts w:ascii="新宋体" w:eastAsia="新宋体" w:hAnsi="新宋体" w:cs="宋体"/>
          <w:b/>
          <w:sz w:val="42"/>
          <w:szCs w:val="42"/>
        </w:rPr>
      </w:pPr>
      <w:r>
        <w:rPr>
          <w:rFonts w:ascii="新宋体" w:eastAsia="新宋体" w:hAnsi="新宋体" w:cs="宋体" w:hint="eastAsia"/>
          <w:b/>
          <w:sz w:val="42"/>
          <w:szCs w:val="42"/>
        </w:rPr>
        <w:t xml:space="preserve">  穗丰公司</w:t>
      </w:r>
      <w:r w:rsidR="000A2092">
        <w:rPr>
          <w:rFonts w:ascii="新宋体" w:eastAsia="新宋体" w:hAnsi="新宋体" w:cs="宋体" w:hint="eastAsia"/>
          <w:b/>
          <w:sz w:val="42"/>
          <w:szCs w:val="42"/>
        </w:rPr>
        <w:t>公开招聘</w:t>
      </w:r>
      <w:r>
        <w:rPr>
          <w:rFonts w:ascii="新宋体" w:eastAsia="新宋体" w:hAnsi="新宋体" w:cs="宋体" w:hint="eastAsia"/>
          <w:b/>
          <w:sz w:val="42"/>
          <w:szCs w:val="42"/>
        </w:rPr>
        <w:t>粮食储备管理</w:t>
      </w:r>
      <w:r w:rsidR="000A2092">
        <w:rPr>
          <w:rFonts w:ascii="宋体" w:hAnsi="宋体" w:cs="宋体" w:hint="eastAsia"/>
          <w:b/>
          <w:color w:val="000000"/>
          <w:kern w:val="0"/>
          <w:sz w:val="44"/>
          <w:szCs w:val="44"/>
        </w:rPr>
        <w:t>人员</w:t>
      </w:r>
      <w:r w:rsidR="000A2092">
        <w:rPr>
          <w:rFonts w:ascii="新宋体" w:eastAsia="新宋体" w:hAnsi="新宋体" w:cs="宋体" w:hint="eastAsia"/>
          <w:b/>
          <w:sz w:val="42"/>
          <w:szCs w:val="42"/>
        </w:rPr>
        <w:t>报名表</w:t>
      </w: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"/>
        <w:gridCol w:w="743"/>
        <w:gridCol w:w="686"/>
        <w:gridCol w:w="17"/>
        <w:gridCol w:w="886"/>
        <w:gridCol w:w="254"/>
        <w:gridCol w:w="404"/>
        <w:gridCol w:w="769"/>
        <w:gridCol w:w="24"/>
        <w:gridCol w:w="53"/>
        <w:gridCol w:w="119"/>
        <w:gridCol w:w="965"/>
        <w:gridCol w:w="1155"/>
        <w:gridCol w:w="196"/>
        <w:gridCol w:w="492"/>
        <w:gridCol w:w="666"/>
        <w:gridCol w:w="193"/>
        <w:gridCol w:w="1405"/>
        <w:gridCol w:w="334"/>
      </w:tblGrid>
      <w:tr w:rsidR="000A2092" w:rsidTr="00DB388E">
        <w:trPr>
          <w:cantSplit/>
          <w:trHeight w:val="560"/>
        </w:trPr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92" w:rsidRDefault="000A2092" w:rsidP="002C652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   名</w:t>
            </w: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92" w:rsidRDefault="000A2092" w:rsidP="002C6525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92" w:rsidRDefault="000A2092" w:rsidP="002C652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性别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92" w:rsidRDefault="000A2092" w:rsidP="002C6525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92" w:rsidRDefault="000A2092" w:rsidP="002C652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民  族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92" w:rsidRDefault="000A2092" w:rsidP="002C65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92" w:rsidRDefault="000A2092" w:rsidP="002C65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贴</w:t>
            </w:r>
          </w:p>
          <w:p w:rsidR="000A2092" w:rsidRDefault="000A2092" w:rsidP="002C65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</w:t>
            </w:r>
          </w:p>
          <w:p w:rsidR="000A2092" w:rsidRDefault="000A2092" w:rsidP="002C65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片</w:t>
            </w:r>
          </w:p>
          <w:p w:rsidR="000A2092" w:rsidRDefault="000A2092" w:rsidP="002C652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（大一寸正面</w:t>
            </w:r>
          </w:p>
          <w:p w:rsidR="000A2092" w:rsidRDefault="000A2092" w:rsidP="002C65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免冠照片）</w:t>
            </w:r>
          </w:p>
        </w:tc>
      </w:tr>
      <w:tr w:rsidR="000A2092" w:rsidTr="00DB388E">
        <w:trPr>
          <w:cantSplit/>
          <w:trHeight w:val="560"/>
        </w:trPr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92" w:rsidRDefault="000A2092" w:rsidP="002C652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出生年月</w:t>
            </w:r>
          </w:p>
        </w:tc>
        <w:tc>
          <w:tcPr>
            <w:tcW w:w="1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92" w:rsidRDefault="000A2092" w:rsidP="002C6525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92" w:rsidRDefault="000A2092" w:rsidP="002C652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籍贯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92" w:rsidRDefault="000A2092" w:rsidP="002C6525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92" w:rsidRDefault="000A2092" w:rsidP="002C6525">
            <w:pPr>
              <w:jc w:val="center"/>
              <w:rPr>
                <w:rFonts w:ascii="仿宋_GB2312" w:eastAsia="仿宋_GB2312"/>
                <w:b/>
                <w:spacing w:val="-20"/>
                <w:sz w:val="24"/>
              </w:rPr>
            </w:pPr>
            <w:r>
              <w:rPr>
                <w:rFonts w:ascii="仿宋_GB2312" w:eastAsia="仿宋_GB2312" w:hint="eastAsia"/>
                <w:b/>
                <w:spacing w:val="-20"/>
                <w:sz w:val="24"/>
              </w:rPr>
              <w:t>政治面貌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92" w:rsidRDefault="000A2092" w:rsidP="002C65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92" w:rsidRDefault="000A2092" w:rsidP="002C652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0A2092" w:rsidTr="00DB388E">
        <w:trPr>
          <w:cantSplit/>
          <w:trHeight w:val="560"/>
        </w:trPr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92" w:rsidRDefault="000A2092" w:rsidP="002C6525">
            <w:pPr>
              <w:jc w:val="center"/>
              <w:rPr>
                <w:rFonts w:ascii="仿宋_GB2312" w:eastAsia="仿宋_GB2312"/>
                <w:b/>
                <w:spacing w:val="-20"/>
                <w:sz w:val="24"/>
              </w:rPr>
            </w:pPr>
            <w:r>
              <w:rPr>
                <w:rFonts w:ascii="仿宋_GB2312" w:eastAsia="仿宋_GB2312" w:hint="eastAsia"/>
                <w:b/>
                <w:spacing w:val="-12"/>
                <w:sz w:val="24"/>
              </w:rPr>
              <w:t>现户籍地</w:t>
            </w:r>
          </w:p>
        </w:tc>
        <w:tc>
          <w:tcPr>
            <w:tcW w:w="3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92" w:rsidRDefault="000A2092" w:rsidP="002C6525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省     市     县（区）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92" w:rsidRDefault="000A2092" w:rsidP="002C652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pacing w:val="-20"/>
                <w:sz w:val="24"/>
              </w:rPr>
              <w:t>婚姻状况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2" w:rsidRDefault="000A2092" w:rsidP="002C65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92" w:rsidRDefault="000A2092" w:rsidP="002C652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0A2092" w:rsidTr="00DB388E">
        <w:trPr>
          <w:cantSplit/>
          <w:trHeight w:val="560"/>
        </w:trPr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92" w:rsidRDefault="000A2092" w:rsidP="002C652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现居住地</w:t>
            </w:r>
          </w:p>
        </w:tc>
        <w:tc>
          <w:tcPr>
            <w:tcW w:w="59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92" w:rsidRDefault="000A2092" w:rsidP="002C6525">
            <w:pPr>
              <w:ind w:firstLineChars="245" w:firstLine="588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省     市     县（区）</w:t>
            </w:r>
          </w:p>
        </w:tc>
        <w:tc>
          <w:tcPr>
            <w:tcW w:w="19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92" w:rsidRDefault="000A2092" w:rsidP="002C652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0A2092" w:rsidTr="00DB388E">
        <w:trPr>
          <w:cantSplit/>
          <w:trHeight w:val="560"/>
        </w:trPr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92" w:rsidRDefault="000A2092" w:rsidP="002C652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通讯地址</w:t>
            </w:r>
          </w:p>
        </w:tc>
        <w:tc>
          <w:tcPr>
            <w:tcW w:w="3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92" w:rsidRDefault="000A2092" w:rsidP="002C6525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92" w:rsidRDefault="0003624E" w:rsidP="0003624E">
            <w:pPr>
              <w:ind w:firstLineChars="50" w:firstLine="12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应聘岗位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92" w:rsidRDefault="000A2092" w:rsidP="002C6525">
            <w:pPr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9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92" w:rsidRDefault="000A2092" w:rsidP="002C652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0A2092" w:rsidTr="00DB388E">
        <w:trPr>
          <w:cantSplit/>
          <w:trHeight w:val="560"/>
        </w:trPr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92" w:rsidRDefault="000A2092" w:rsidP="002C652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身份证号码</w:t>
            </w:r>
          </w:p>
        </w:tc>
        <w:tc>
          <w:tcPr>
            <w:tcW w:w="3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92" w:rsidRDefault="000A2092" w:rsidP="002C6525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92" w:rsidRDefault="000A2092" w:rsidP="002C6525">
            <w:pPr>
              <w:jc w:val="center"/>
              <w:rPr>
                <w:rFonts w:ascii="仿宋_GB2312" w:eastAsia="仿宋_GB2312"/>
                <w:b/>
                <w:spacing w:val="-8"/>
                <w:sz w:val="24"/>
              </w:rPr>
            </w:pPr>
            <w:r>
              <w:rPr>
                <w:rFonts w:ascii="仿宋_GB2312" w:eastAsia="仿宋_GB2312" w:hint="eastAsia"/>
                <w:b/>
                <w:spacing w:val="-8"/>
                <w:sz w:val="24"/>
              </w:rPr>
              <w:t>联系电话</w:t>
            </w:r>
          </w:p>
        </w:tc>
        <w:tc>
          <w:tcPr>
            <w:tcW w:w="3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92" w:rsidRDefault="000A2092" w:rsidP="002C6525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0A2092" w:rsidTr="00DB388E">
        <w:trPr>
          <w:cantSplit/>
          <w:trHeight w:val="560"/>
        </w:trPr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92" w:rsidRDefault="000A2092" w:rsidP="002C6525">
            <w:pPr>
              <w:spacing w:line="2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毕业院校及专业</w:t>
            </w:r>
          </w:p>
        </w:tc>
        <w:tc>
          <w:tcPr>
            <w:tcW w:w="3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92" w:rsidRDefault="000A2092" w:rsidP="002C6525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92" w:rsidRDefault="000A2092" w:rsidP="002C652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pacing w:val="-6"/>
                <w:sz w:val="24"/>
              </w:rPr>
              <w:t>毕业时间</w:t>
            </w:r>
          </w:p>
        </w:tc>
        <w:tc>
          <w:tcPr>
            <w:tcW w:w="3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92" w:rsidRDefault="000A2092" w:rsidP="002C6525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0A2092" w:rsidTr="00DB388E">
        <w:trPr>
          <w:cantSplit/>
          <w:trHeight w:val="560"/>
        </w:trPr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92" w:rsidRDefault="000A2092" w:rsidP="002C6525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pacing w:val="-10"/>
                <w:sz w:val="24"/>
              </w:rPr>
              <w:t>学历及学位</w:t>
            </w:r>
          </w:p>
        </w:tc>
        <w:tc>
          <w:tcPr>
            <w:tcW w:w="3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92" w:rsidRDefault="000A2092" w:rsidP="002C6525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92" w:rsidRDefault="000A2092" w:rsidP="002C6525">
            <w:pPr>
              <w:jc w:val="center"/>
              <w:rPr>
                <w:rFonts w:ascii="仿宋_GB2312" w:eastAsia="仿宋_GB2312"/>
                <w:b/>
                <w:spacing w:val="-10"/>
                <w:sz w:val="24"/>
              </w:rPr>
            </w:pPr>
            <w:r>
              <w:rPr>
                <w:rFonts w:ascii="仿宋_GB2312" w:eastAsia="仿宋_GB2312" w:hint="eastAsia"/>
                <w:b/>
                <w:spacing w:val="-10"/>
                <w:sz w:val="24"/>
              </w:rPr>
              <w:t>有何特长</w:t>
            </w:r>
          </w:p>
        </w:tc>
        <w:tc>
          <w:tcPr>
            <w:tcW w:w="30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92" w:rsidRDefault="000A2092" w:rsidP="002C6525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0A2092" w:rsidTr="00DB388E">
        <w:trPr>
          <w:cantSplit/>
          <w:trHeight w:val="7690"/>
        </w:trPr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92" w:rsidRDefault="000A2092" w:rsidP="002C6525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79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2" w:rsidRDefault="000A2092" w:rsidP="002C6525">
            <w:pPr>
              <w:rPr>
                <w:rFonts w:ascii="仿宋_GB2312" w:eastAsia="仿宋_GB2312"/>
                <w:sz w:val="24"/>
              </w:rPr>
            </w:pPr>
          </w:p>
          <w:p w:rsidR="000A2092" w:rsidRDefault="000A2092" w:rsidP="002C6525">
            <w:pPr>
              <w:rPr>
                <w:rFonts w:ascii="仿宋_GB2312" w:eastAsia="仿宋_GB2312"/>
                <w:sz w:val="24"/>
              </w:rPr>
            </w:pPr>
          </w:p>
          <w:p w:rsidR="000A2092" w:rsidRDefault="000A2092" w:rsidP="002C6525">
            <w:pPr>
              <w:rPr>
                <w:rFonts w:ascii="仿宋_GB2312" w:eastAsia="仿宋_GB2312"/>
                <w:sz w:val="24"/>
              </w:rPr>
            </w:pPr>
          </w:p>
          <w:p w:rsidR="000A2092" w:rsidRDefault="000A2092" w:rsidP="002C6525">
            <w:pPr>
              <w:rPr>
                <w:rFonts w:ascii="仿宋_GB2312" w:eastAsia="仿宋_GB2312"/>
                <w:sz w:val="24"/>
              </w:rPr>
            </w:pPr>
          </w:p>
          <w:p w:rsidR="000A2092" w:rsidRDefault="000A2092" w:rsidP="002C6525">
            <w:pPr>
              <w:rPr>
                <w:rFonts w:ascii="仿宋_GB2312" w:eastAsia="仿宋_GB2312"/>
                <w:sz w:val="24"/>
              </w:rPr>
            </w:pPr>
          </w:p>
          <w:p w:rsidR="000A2092" w:rsidRDefault="000A2092" w:rsidP="002C6525">
            <w:pPr>
              <w:rPr>
                <w:rFonts w:ascii="仿宋_GB2312" w:eastAsia="仿宋_GB2312"/>
                <w:sz w:val="24"/>
              </w:rPr>
            </w:pPr>
          </w:p>
          <w:p w:rsidR="000A2092" w:rsidRDefault="000A2092" w:rsidP="00DB388E">
            <w:pPr>
              <w:tabs>
                <w:tab w:val="left" w:pos="965"/>
              </w:tabs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ab/>
            </w:r>
          </w:p>
        </w:tc>
      </w:tr>
      <w:tr w:rsidR="000A2092" w:rsidTr="00DB388E">
        <w:trPr>
          <w:gridBefore w:val="1"/>
          <w:gridAfter w:val="1"/>
          <w:wBefore w:w="14" w:type="dxa"/>
          <w:wAfter w:w="334" w:type="dxa"/>
          <w:cantSplit/>
          <w:trHeight w:val="60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92" w:rsidRDefault="000A2092" w:rsidP="002C6525"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家庭</w:t>
            </w:r>
          </w:p>
          <w:p w:rsidR="000A2092" w:rsidRDefault="000A2092" w:rsidP="002C6525"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成员</w:t>
            </w:r>
          </w:p>
          <w:p w:rsidR="000A2092" w:rsidRDefault="000A2092" w:rsidP="002C6525"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及主</w:t>
            </w:r>
          </w:p>
          <w:p w:rsidR="000A2092" w:rsidRDefault="000A2092" w:rsidP="002C6525"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要社</w:t>
            </w:r>
          </w:p>
          <w:p w:rsidR="000A2092" w:rsidRDefault="000A2092" w:rsidP="002C6525"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会关</w:t>
            </w:r>
          </w:p>
          <w:p w:rsidR="000A2092" w:rsidRDefault="000A2092" w:rsidP="002C6525"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系</w:t>
            </w: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92" w:rsidRDefault="000A2092" w:rsidP="002C6525">
            <w:pPr>
              <w:spacing w:line="4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  名</w:t>
            </w:r>
          </w:p>
        </w:tc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92" w:rsidRDefault="000A2092" w:rsidP="002C6525">
            <w:pPr>
              <w:spacing w:line="4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与本人关系</w:t>
            </w:r>
          </w:p>
        </w:tc>
        <w:tc>
          <w:tcPr>
            <w:tcW w:w="2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92" w:rsidRDefault="000A2092" w:rsidP="002C6525">
            <w:pPr>
              <w:spacing w:line="4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工作单位及职务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92" w:rsidRDefault="000A2092" w:rsidP="002C6525">
            <w:pPr>
              <w:spacing w:line="4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户籍所在地</w:t>
            </w:r>
          </w:p>
        </w:tc>
      </w:tr>
      <w:tr w:rsidR="000A2092" w:rsidTr="00DB388E">
        <w:trPr>
          <w:gridBefore w:val="1"/>
          <w:gridAfter w:val="1"/>
          <w:wBefore w:w="14" w:type="dxa"/>
          <w:wAfter w:w="334" w:type="dxa"/>
          <w:cantSplit/>
          <w:trHeight w:hRule="exact" w:val="737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92" w:rsidRDefault="000A2092" w:rsidP="002C6525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2" w:rsidRDefault="000A2092" w:rsidP="002C6525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2" w:rsidRDefault="000A2092" w:rsidP="002C6525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2" w:rsidRDefault="000A2092" w:rsidP="002C6525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2" w:rsidRDefault="000A2092" w:rsidP="002C6525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A2092" w:rsidTr="00DB388E">
        <w:trPr>
          <w:gridBefore w:val="1"/>
          <w:gridAfter w:val="1"/>
          <w:wBefore w:w="14" w:type="dxa"/>
          <w:wAfter w:w="334" w:type="dxa"/>
          <w:cantSplit/>
          <w:trHeight w:hRule="exact" w:val="737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92" w:rsidRDefault="000A2092" w:rsidP="002C6525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2" w:rsidRDefault="000A2092" w:rsidP="002C6525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2" w:rsidRDefault="000A2092" w:rsidP="002C6525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2" w:rsidRDefault="000A2092" w:rsidP="002C6525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2" w:rsidRDefault="000A2092" w:rsidP="002C6525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A2092" w:rsidTr="00DB388E">
        <w:trPr>
          <w:gridBefore w:val="1"/>
          <w:gridAfter w:val="1"/>
          <w:wBefore w:w="14" w:type="dxa"/>
          <w:wAfter w:w="334" w:type="dxa"/>
          <w:cantSplit/>
          <w:trHeight w:hRule="exact" w:val="737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92" w:rsidRDefault="000A2092" w:rsidP="002C6525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2" w:rsidRDefault="000A2092" w:rsidP="002C6525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2" w:rsidRDefault="000A2092" w:rsidP="002C6525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2" w:rsidRDefault="000A2092" w:rsidP="002C6525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2" w:rsidRDefault="000A2092" w:rsidP="002C6525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A2092" w:rsidTr="00DB388E">
        <w:trPr>
          <w:gridBefore w:val="1"/>
          <w:gridAfter w:val="1"/>
          <w:wBefore w:w="14" w:type="dxa"/>
          <w:wAfter w:w="334" w:type="dxa"/>
          <w:cantSplit/>
          <w:trHeight w:hRule="exact" w:val="737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92" w:rsidRDefault="000A2092" w:rsidP="002C6525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2" w:rsidRDefault="000A2092" w:rsidP="002C6525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2" w:rsidRDefault="000A2092" w:rsidP="002C6525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092" w:rsidRDefault="000A2092" w:rsidP="002C6525">
            <w:pPr>
              <w:tabs>
                <w:tab w:val="left" w:pos="579"/>
              </w:tabs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ab/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2" w:rsidRDefault="000A2092" w:rsidP="002C6525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A2092" w:rsidTr="00DB388E">
        <w:trPr>
          <w:gridBefore w:val="1"/>
          <w:gridAfter w:val="1"/>
          <w:wBefore w:w="14" w:type="dxa"/>
          <w:wAfter w:w="334" w:type="dxa"/>
          <w:cantSplit/>
          <w:trHeight w:hRule="exact" w:val="737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92" w:rsidRDefault="000A2092" w:rsidP="002C6525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2" w:rsidRDefault="000A2092" w:rsidP="002C6525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2" w:rsidRDefault="000A2092" w:rsidP="002C6525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2" w:rsidRDefault="000A2092" w:rsidP="002C6525">
            <w:pPr>
              <w:tabs>
                <w:tab w:val="left" w:pos="579"/>
              </w:tabs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2" w:rsidRDefault="000A2092" w:rsidP="002C6525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A2092" w:rsidTr="00DB388E">
        <w:trPr>
          <w:gridBefore w:val="1"/>
          <w:gridAfter w:val="1"/>
          <w:wBefore w:w="14" w:type="dxa"/>
          <w:wAfter w:w="334" w:type="dxa"/>
          <w:cantSplit/>
          <w:trHeight w:hRule="exact" w:val="737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92" w:rsidRDefault="000A2092" w:rsidP="002C6525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2" w:rsidRDefault="000A2092" w:rsidP="002C6525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2" w:rsidRDefault="000A2092" w:rsidP="002C6525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2" w:rsidRDefault="000A2092" w:rsidP="002C6525">
            <w:pPr>
              <w:tabs>
                <w:tab w:val="left" w:pos="579"/>
              </w:tabs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2" w:rsidRDefault="000A2092" w:rsidP="002C6525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A2092" w:rsidTr="00DB388E">
        <w:trPr>
          <w:gridBefore w:val="1"/>
          <w:gridAfter w:val="1"/>
          <w:wBefore w:w="14" w:type="dxa"/>
          <w:wAfter w:w="334" w:type="dxa"/>
          <w:trHeight w:val="160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92" w:rsidRDefault="000A2092" w:rsidP="002C6525">
            <w:pPr>
              <w:spacing w:line="300" w:lineRule="exact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报名人员承诺</w:t>
            </w:r>
          </w:p>
        </w:tc>
        <w:tc>
          <w:tcPr>
            <w:tcW w:w="82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092" w:rsidRDefault="000A2092" w:rsidP="002C6525">
            <w:pPr>
              <w:spacing w:line="560" w:lineRule="exact"/>
              <w:ind w:firstLine="465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本人承诺以上材料属实，如有不实之处，愿意承担相应责任。</w:t>
            </w:r>
          </w:p>
          <w:p w:rsidR="000A2092" w:rsidRPr="00DB388E" w:rsidRDefault="000A2092" w:rsidP="00DB388E">
            <w:pPr>
              <w:spacing w:line="560" w:lineRule="exact"/>
              <w:ind w:firstLine="465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DB388E">
              <w:rPr>
                <w:rFonts w:ascii="仿宋_GB2312" w:eastAsia="仿宋_GB2312" w:hint="eastAsia"/>
                <w:sz w:val="28"/>
                <w:szCs w:val="28"/>
              </w:rPr>
              <w:t xml:space="preserve">报名人员签名：                日期：  </w:t>
            </w:r>
            <w:r w:rsidR="00DB388E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DB388E">
              <w:rPr>
                <w:rFonts w:ascii="仿宋_GB2312" w:eastAsia="仿宋_GB2312" w:hint="eastAsia"/>
                <w:sz w:val="28"/>
                <w:szCs w:val="28"/>
              </w:rPr>
              <w:t xml:space="preserve">  年</w:t>
            </w:r>
            <w:r w:rsidR="00DB388E"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Pr="00DB388E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="00DB388E"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Pr="00DB388E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0A2092" w:rsidTr="00DB388E">
        <w:trPr>
          <w:gridBefore w:val="1"/>
          <w:gridAfter w:val="1"/>
          <w:wBefore w:w="14" w:type="dxa"/>
          <w:wAfter w:w="334" w:type="dxa"/>
          <w:trHeight w:val="567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92" w:rsidRDefault="000A2092" w:rsidP="002C6525"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用人</w:t>
            </w:r>
          </w:p>
          <w:p w:rsidR="000A2092" w:rsidRDefault="000A2092" w:rsidP="002C6525"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单位</w:t>
            </w:r>
          </w:p>
          <w:p w:rsidR="000A2092" w:rsidRDefault="000A2092" w:rsidP="002C6525"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初审</w:t>
            </w:r>
          </w:p>
          <w:p w:rsidR="000A2092" w:rsidRDefault="000A2092" w:rsidP="002C6525">
            <w:pPr>
              <w:spacing w:line="30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意见</w:t>
            </w:r>
          </w:p>
        </w:tc>
        <w:tc>
          <w:tcPr>
            <w:tcW w:w="30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92" w:rsidRDefault="000A2092" w:rsidP="002C6525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优先考虑录用资格</w:t>
            </w:r>
          </w:p>
        </w:tc>
        <w:tc>
          <w:tcPr>
            <w:tcW w:w="52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92" w:rsidRDefault="000A2092" w:rsidP="002C6525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A2092" w:rsidTr="00DB388E">
        <w:trPr>
          <w:gridBefore w:val="1"/>
          <w:gridAfter w:val="1"/>
          <w:wBefore w:w="14" w:type="dxa"/>
          <w:wAfter w:w="334" w:type="dxa"/>
          <w:trHeight w:val="547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92" w:rsidRDefault="000A2092" w:rsidP="002C6525">
            <w:pPr>
              <w:widowControl/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30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92" w:rsidRDefault="000A2092" w:rsidP="002C6525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2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92" w:rsidRDefault="000A2092" w:rsidP="002C6525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0A2092" w:rsidTr="00DB388E">
        <w:trPr>
          <w:gridBefore w:val="1"/>
          <w:gridAfter w:val="1"/>
          <w:wBefore w:w="14" w:type="dxa"/>
          <w:wAfter w:w="334" w:type="dxa"/>
          <w:trHeight w:val="450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92" w:rsidRDefault="000A2092" w:rsidP="002C6525">
            <w:pPr>
              <w:widowControl/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92" w:rsidRDefault="000A2092" w:rsidP="002C6525">
            <w:pPr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报名条件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92" w:rsidRDefault="000A2092" w:rsidP="002C6525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年龄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92" w:rsidRDefault="000A2092" w:rsidP="002C6525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学历</w:t>
            </w: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92" w:rsidRDefault="000A2092" w:rsidP="002C6525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身高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92" w:rsidRDefault="000A2092" w:rsidP="002C6525">
            <w:pPr>
              <w:snapToGrid w:val="0"/>
              <w:jc w:val="center"/>
              <w:rPr>
                <w:rFonts w:ascii="仿宋_GB2312" w:eastAsia="仿宋_GB2312"/>
                <w:b/>
                <w:sz w:val="24"/>
                <w:highlight w:val="yellow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视力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92" w:rsidRDefault="000A2092" w:rsidP="002C6525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无违法犯</w:t>
            </w:r>
          </w:p>
          <w:p w:rsidR="000A2092" w:rsidRDefault="000A2092" w:rsidP="002C6525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罪记录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92" w:rsidRDefault="000A2092" w:rsidP="002C6525"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计生情况</w:t>
            </w:r>
          </w:p>
        </w:tc>
      </w:tr>
      <w:tr w:rsidR="000A2092" w:rsidTr="00DB388E">
        <w:trPr>
          <w:gridBefore w:val="1"/>
          <w:gridAfter w:val="1"/>
          <w:wBefore w:w="14" w:type="dxa"/>
          <w:wAfter w:w="334" w:type="dxa"/>
          <w:trHeight w:val="689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92" w:rsidRDefault="000A2092" w:rsidP="002C6525">
            <w:pPr>
              <w:widowControl/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92" w:rsidRDefault="000A2092" w:rsidP="002C6525">
            <w:pPr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初检情况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92" w:rsidRDefault="000A2092" w:rsidP="002C652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92" w:rsidRDefault="000A2092" w:rsidP="002C652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92" w:rsidRDefault="000A2092" w:rsidP="002C652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92" w:rsidRDefault="000A2092" w:rsidP="002C6525">
            <w:pPr>
              <w:snapToGrid w:val="0"/>
              <w:jc w:val="center"/>
              <w:rPr>
                <w:rFonts w:ascii="仿宋_GB2312" w:eastAsia="仿宋_GB2312"/>
                <w:sz w:val="24"/>
                <w:highlight w:val="yellow"/>
              </w:rPr>
            </w:pP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92" w:rsidRDefault="000A2092" w:rsidP="002C652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92" w:rsidRDefault="000A2092" w:rsidP="002C652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A2092" w:rsidTr="00DB388E">
        <w:trPr>
          <w:gridBefore w:val="1"/>
          <w:gridAfter w:val="1"/>
          <w:wBefore w:w="14" w:type="dxa"/>
          <w:wAfter w:w="334" w:type="dxa"/>
          <w:trHeight w:val="1151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92" w:rsidRDefault="000A2092" w:rsidP="002C6525">
            <w:pPr>
              <w:widowControl/>
              <w:jc w:val="left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82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092" w:rsidRDefault="000A2092" w:rsidP="002C6525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审查人员签名：</w:t>
            </w:r>
          </w:p>
          <w:p w:rsidR="000A2092" w:rsidRDefault="000A2092" w:rsidP="002C6525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日期：    年   月   日</w:t>
            </w:r>
          </w:p>
        </w:tc>
      </w:tr>
      <w:tr w:rsidR="000A2092" w:rsidTr="00DB388E">
        <w:trPr>
          <w:gridBefore w:val="1"/>
          <w:gridAfter w:val="1"/>
          <w:wBefore w:w="14" w:type="dxa"/>
          <w:wAfter w:w="334" w:type="dxa"/>
          <w:trHeight w:val="111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92" w:rsidRDefault="000A2092" w:rsidP="002C6525"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用人</w:t>
            </w:r>
          </w:p>
          <w:p w:rsidR="000A2092" w:rsidRDefault="000A2092" w:rsidP="002C6525"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单位</w:t>
            </w:r>
          </w:p>
          <w:p w:rsidR="000A2092" w:rsidRDefault="000A2092" w:rsidP="002C6525"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意见</w:t>
            </w:r>
          </w:p>
        </w:tc>
        <w:tc>
          <w:tcPr>
            <w:tcW w:w="82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92" w:rsidRDefault="000A2092" w:rsidP="002C6525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0A2092" w:rsidRDefault="000A2092" w:rsidP="002C6525">
            <w:pPr>
              <w:spacing w:line="440" w:lineRule="exact"/>
              <w:ind w:firstLineChars="2250" w:firstLine="54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日期：    年   月   日</w:t>
            </w:r>
          </w:p>
        </w:tc>
      </w:tr>
      <w:tr w:rsidR="000A2092" w:rsidTr="00DB388E">
        <w:trPr>
          <w:gridBefore w:val="1"/>
          <w:gridAfter w:val="1"/>
          <w:wBefore w:w="14" w:type="dxa"/>
          <w:wAfter w:w="334" w:type="dxa"/>
          <w:trHeight w:val="66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92" w:rsidRDefault="000A2092" w:rsidP="002C6525">
            <w:pPr>
              <w:spacing w:line="3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备注</w:t>
            </w:r>
          </w:p>
        </w:tc>
        <w:tc>
          <w:tcPr>
            <w:tcW w:w="828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092" w:rsidRDefault="000A2092" w:rsidP="002C6525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本表“报名条件”栏之“视力”项以用人单位安排的体检结果为准。</w:t>
            </w:r>
          </w:p>
        </w:tc>
      </w:tr>
    </w:tbl>
    <w:p w:rsidR="000A2092" w:rsidRDefault="000A2092" w:rsidP="00DB388E">
      <w:pPr>
        <w:snapToGrid w:val="0"/>
        <w:spacing w:line="400" w:lineRule="exact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说明：1.此表双面打印；</w:t>
      </w:r>
    </w:p>
    <w:p w:rsidR="000A2092" w:rsidRDefault="000A2092" w:rsidP="00DB388E">
      <w:pPr>
        <w:snapToGrid w:val="0"/>
        <w:spacing w:line="400" w:lineRule="exact"/>
        <w:ind w:leftChars="339" w:left="952" w:hangingChars="100" w:hanging="240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宋体" w:hint="eastAsia"/>
          <w:sz w:val="24"/>
        </w:rPr>
        <w:t>2.</w:t>
      </w:r>
      <w:r>
        <w:rPr>
          <w:rFonts w:ascii="仿宋_GB2312" w:eastAsia="仿宋_GB2312" w:hAnsi="宋体" w:cs="宋体" w:hint="eastAsia"/>
          <w:bCs/>
          <w:kern w:val="0"/>
          <w:sz w:val="24"/>
        </w:rPr>
        <w:t>报名者必须填写能够保障联系的电话号码，以便通知，如无法联系，则以弃权处理；</w:t>
      </w:r>
    </w:p>
    <w:p w:rsidR="00536499" w:rsidRPr="00DB388E" w:rsidRDefault="000A2092" w:rsidP="00DB388E">
      <w:pPr>
        <w:snapToGrid w:val="0"/>
        <w:spacing w:line="400" w:lineRule="exact"/>
        <w:ind w:left="1176" w:hangingChars="490" w:hanging="1176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 xml:space="preserve"> </w:t>
      </w:r>
      <w:r w:rsidR="00DB388E">
        <w:rPr>
          <w:rFonts w:ascii="仿宋_GB2312" w:eastAsia="仿宋_GB2312" w:hAnsi="宋体" w:cs="宋体" w:hint="eastAsia"/>
          <w:bCs/>
          <w:kern w:val="0"/>
          <w:sz w:val="24"/>
        </w:rPr>
        <w:t xml:space="preserve">     3</w:t>
      </w:r>
      <w:r>
        <w:rPr>
          <w:rFonts w:ascii="仿宋_GB2312" w:eastAsia="仿宋_GB2312" w:hAnsi="宋体" w:cs="宋体" w:hint="eastAsia"/>
          <w:bCs/>
          <w:kern w:val="0"/>
          <w:sz w:val="24"/>
        </w:rPr>
        <w:t>.“用人单位初审意见”及 “用人单位意见”栏由用人单位填写。</w:t>
      </w:r>
    </w:p>
    <w:sectPr w:rsidR="00536499" w:rsidRPr="00DB388E" w:rsidSect="003A1DD3">
      <w:footerReference w:type="default" r:id="rId6"/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13B" w:rsidRDefault="00B7313B" w:rsidP="006C4C30">
      <w:r>
        <w:separator/>
      </w:r>
    </w:p>
  </w:endnote>
  <w:endnote w:type="continuationSeparator" w:id="1">
    <w:p w:rsidR="00B7313B" w:rsidRDefault="00B7313B" w:rsidP="006C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80266"/>
      <w:docPartObj>
        <w:docPartGallery w:val="Page Numbers (Bottom of Page)"/>
        <w:docPartUnique/>
      </w:docPartObj>
    </w:sdtPr>
    <w:sdtContent>
      <w:p w:rsidR="002060CC" w:rsidRDefault="007E1DF5">
        <w:pPr>
          <w:pStyle w:val="a3"/>
          <w:jc w:val="center"/>
        </w:pPr>
        <w:r>
          <w:fldChar w:fldCharType="begin"/>
        </w:r>
        <w:r w:rsidR="000A2092">
          <w:instrText xml:space="preserve"> PAGE   \* MERGEFORMAT </w:instrText>
        </w:r>
        <w:r>
          <w:fldChar w:fldCharType="separate"/>
        </w:r>
        <w:r w:rsidR="0018027B" w:rsidRPr="0018027B">
          <w:rPr>
            <w:noProof/>
            <w:lang w:val="zh-CN"/>
          </w:rPr>
          <w:t>2</w:t>
        </w:r>
        <w:r>
          <w:fldChar w:fldCharType="end"/>
        </w:r>
      </w:p>
    </w:sdtContent>
  </w:sdt>
  <w:p w:rsidR="002060CC" w:rsidRDefault="00B7313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13B" w:rsidRDefault="00B7313B" w:rsidP="006C4C30">
      <w:r>
        <w:separator/>
      </w:r>
    </w:p>
  </w:footnote>
  <w:footnote w:type="continuationSeparator" w:id="1">
    <w:p w:rsidR="00B7313B" w:rsidRDefault="00B7313B" w:rsidP="006C4C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2092"/>
    <w:rsid w:val="0003624E"/>
    <w:rsid w:val="000A2092"/>
    <w:rsid w:val="0018027B"/>
    <w:rsid w:val="004C1E7B"/>
    <w:rsid w:val="00536499"/>
    <w:rsid w:val="00642DCC"/>
    <w:rsid w:val="00646C10"/>
    <w:rsid w:val="006C4C30"/>
    <w:rsid w:val="00705899"/>
    <w:rsid w:val="007E1DF5"/>
    <w:rsid w:val="00933F6E"/>
    <w:rsid w:val="00AD1CB2"/>
    <w:rsid w:val="00B7313B"/>
    <w:rsid w:val="00DB388E"/>
    <w:rsid w:val="00EA75A2"/>
    <w:rsid w:val="00F77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A20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A2092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B38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B38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609</Characters>
  <Application>Microsoft Office Word</Application>
  <DocSecurity>0</DocSecurity>
  <Lines>5</Lines>
  <Paragraphs>1</Paragraphs>
  <ScaleCrop>false</ScaleCrop>
  <Company>Sky123.Org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王佐尹</cp:lastModifiedBy>
  <cp:revision>8</cp:revision>
  <cp:lastPrinted>2019-08-30T02:39:00Z</cp:lastPrinted>
  <dcterms:created xsi:type="dcterms:W3CDTF">2019-07-31T09:41:00Z</dcterms:created>
  <dcterms:modified xsi:type="dcterms:W3CDTF">2021-01-04T02:18:00Z</dcterms:modified>
</cp:coreProperties>
</file>