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01" w:rsidRPr="007B6323" w:rsidRDefault="007B6323" w:rsidP="007B6323">
      <w:pPr>
        <w:jc w:val="center"/>
        <w:rPr>
          <w:rFonts w:ascii="方正小标宋简体" w:eastAsia="方正小标宋简体"/>
          <w:sz w:val="32"/>
          <w:szCs w:val="32"/>
        </w:rPr>
      </w:pPr>
      <w:r w:rsidRPr="007B6323">
        <w:rPr>
          <w:rFonts w:ascii="方正小标宋简体" w:eastAsia="方正小标宋简体" w:hint="eastAsia"/>
          <w:sz w:val="32"/>
          <w:szCs w:val="32"/>
        </w:rPr>
        <w:t>201</w:t>
      </w:r>
      <w:r w:rsidR="00E40969">
        <w:rPr>
          <w:rFonts w:ascii="方正小标宋简体" w:eastAsia="方正小标宋简体" w:hint="eastAsia"/>
          <w:sz w:val="32"/>
          <w:szCs w:val="32"/>
        </w:rPr>
        <w:t>5</w:t>
      </w:r>
      <w:r w:rsidRPr="007B6323">
        <w:rPr>
          <w:rFonts w:ascii="方正小标宋简体" w:eastAsia="方正小标宋简体" w:hint="eastAsia"/>
          <w:sz w:val="32"/>
          <w:szCs w:val="32"/>
        </w:rPr>
        <w:t>年“三公经费”</w:t>
      </w:r>
      <w:r w:rsidR="00E40969">
        <w:rPr>
          <w:rFonts w:ascii="方正小标宋简体" w:eastAsia="方正小标宋简体" w:hint="eastAsia"/>
          <w:sz w:val="32"/>
          <w:szCs w:val="32"/>
        </w:rPr>
        <w:t>预算</w:t>
      </w:r>
      <w:r w:rsidRPr="007B6323">
        <w:rPr>
          <w:rFonts w:ascii="方正小标宋简体" w:eastAsia="方正小标宋简体" w:hint="eastAsia"/>
          <w:sz w:val="32"/>
          <w:szCs w:val="32"/>
        </w:rPr>
        <w:t>与上年对比增减支出说明</w:t>
      </w:r>
    </w:p>
    <w:p w:rsidR="007B6323" w:rsidRPr="007B6323" w:rsidRDefault="007B6323" w:rsidP="007B632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B6323">
        <w:rPr>
          <w:rFonts w:ascii="方正仿宋_GBK" w:eastAsia="方正仿宋_GBK" w:hint="eastAsia"/>
          <w:sz w:val="32"/>
          <w:szCs w:val="32"/>
        </w:rPr>
        <w:t>201</w:t>
      </w:r>
      <w:r w:rsidR="008452D9">
        <w:rPr>
          <w:rFonts w:ascii="方正仿宋_GBK" w:eastAsia="方正仿宋_GBK" w:hint="eastAsia"/>
          <w:sz w:val="32"/>
          <w:szCs w:val="32"/>
        </w:rPr>
        <w:t>5</w:t>
      </w:r>
      <w:r w:rsidRPr="007B6323">
        <w:rPr>
          <w:rFonts w:ascii="方正仿宋_GBK" w:eastAsia="方正仿宋_GBK" w:hint="eastAsia"/>
          <w:sz w:val="32"/>
          <w:szCs w:val="32"/>
        </w:rPr>
        <w:t>年“三公经费”财政拨款</w:t>
      </w:r>
      <w:r w:rsidR="008452D9" w:rsidRPr="008452D9">
        <w:rPr>
          <w:rFonts w:ascii="方正仿宋_GBK" w:eastAsia="方正仿宋_GBK" w:hint="eastAsia"/>
          <w:sz w:val="32"/>
          <w:szCs w:val="32"/>
        </w:rPr>
        <w:t>预算</w:t>
      </w:r>
      <w:r w:rsidR="008452D9">
        <w:rPr>
          <w:rFonts w:ascii="方正仿宋_GBK" w:eastAsia="方正仿宋_GBK" w:hint="eastAsia"/>
          <w:sz w:val="32"/>
          <w:szCs w:val="32"/>
        </w:rPr>
        <w:t>9</w:t>
      </w:r>
      <w:r w:rsidRPr="007B6323">
        <w:rPr>
          <w:rFonts w:ascii="方正仿宋_GBK" w:eastAsia="方正仿宋_GBK" w:hint="eastAsia"/>
          <w:sz w:val="32"/>
          <w:szCs w:val="32"/>
        </w:rPr>
        <w:t>.</w:t>
      </w:r>
      <w:r w:rsidR="008452D9">
        <w:rPr>
          <w:rFonts w:ascii="方正仿宋_GBK" w:eastAsia="方正仿宋_GBK" w:hint="eastAsia"/>
          <w:sz w:val="32"/>
          <w:szCs w:val="32"/>
        </w:rPr>
        <w:t>8</w:t>
      </w:r>
      <w:r w:rsidRPr="007B6323">
        <w:rPr>
          <w:rFonts w:ascii="方正仿宋_GBK" w:eastAsia="方正仿宋_GBK" w:hint="eastAsia"/>
          <w:sz w:val="32"/>
          <w:szCs w:val="32"/>
        </w:rPr>
        <w:t>万元，具体情况如下：</w:t>
      </w:r>
    </w:p>
    <w:p w:rsidR="007B6323" w:rsidRPr="007B6323" w:rsidRDefault="007B6323" w:rsidP="007B632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B6323">
        <w:rPr>
          <w:rFonts w:ascii="方正仿宋_GBK" w:eastAsia="方正仿宋_GBK" w:hint="eastAsia"/>
          <w:sz w:val="32"/>
          <w:szCs w:val="32"/>
        </w:rPr>
        <w:t>1.</w:t>
      </w:r>
      <w:r w:rsidRPr="007B6323">
        <w:rPr>
          <w:rFonts w:ascii="方正仿宋_GBK" w:eastAsia="方正仿宋_GBK" w:hint="eastAsia"/>
          <w:sz w:val="32"/>
          <w:szCs w:val="32"/>
        </w:rPr>
        <w:tab/>
        <w:t>因公出国（境）费支出：</w:t>
      </w:r>
    </w:p>
    <w:p w:rsidR="007B6323" w:rsidRPr="007B6323" w:rsidRDefault="007B6323" w:rsidP="007B632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B6323">
        <w:rPr>
          <w:rFonts w:ascii="方正仿宋_GBK" w:eastAsia="方正仿宋_GBK" w:hint="eastAsia"/>
          <w:sz w:val="32"/>
          <w:szCs w:val="32"/>
        </w:rPr>
        <w:t>本部门无因公出国（境）安排，故此项无数据。</w:t>
      </w:r>
    </w:p>
    <w:p w:rsidR="007B6323" w:rsidRPr="007B6323" w:rsidRDefault="007B6323" w:rsidP="007B632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B6323">
        <w:rPr>
          <w:rFonts w:ascii="方正仿宋_GBK" w:eastAsia="方正仿宋_GBK" w:hint="eastAsia"/>
          <w:sz w:val="32"/>
          <w:szCs w:val="32"/>
        </w:rPr>
        <w:t>2.</w:t>
      </w:r>
      <w:r w:rsidRPr="007B6323">
        <w:rPr>
          <w:rFonts w:ascii="方正仿宋_GBK" w:eastAsia="方正仿宋_GBK" w:hint="eastAsia"/>
          <w:sz w:val="32"/>
          <w:szCs w:val="32"/>
        </w:rPr>
        <w:tab/>
        <w:t>公务用车购置及运行维护费支出：</w:t>
      </w:r>
    </w:p>
    <w:p w:rsidR="007B6323" w:rsidRPr="007B6323" w:rsidRDefault="007B6323" w:rsidP="007B632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B6323">
        <w:rPr>
          <w:rFonts w:ascii="方正仿宋_GBK" w:eastAsia="方正仿宋_GBK" w:hint="eastAsia"/>
          <w:sz w:val="32"/>
          <w:szCs w:val="32"/>
        </w:rPr>
        <w:t>本部门无公务用车、故此项无数据。</w:t>
      </w:r>
    </w:p>
    <w:p w:rsidR="007B6323" w:rsidRPr="007B6323" w:rsidRDefault="007B6323" w:rsidP="007B632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B6323">
        <w:rPr>
          <w:rFonts w:ascii="方正仿宋_GBK" w:eastAsia="方正仿宋_GBK" w:hint="eastAsia"/>
          <w:sz w:val="32"/>
          <w:szCs w:val="32"/>
        </w:rPr>
        <w:t>3.公务接待费</w:t>
      </w:r>
      <w:r w:rsidR="008452D9" w:rsidRPr="008452D9">
        <w:rPr>
          <w:rFonts w:ascii="方正仿宋_GBK" w:eastAsia="方正仿宋_GBK" w:hint="eastAsia"/>
          <w:sz w:val="32"/>
          <w:szCs w:val="32"/>
        </w:rPr>
        <w:t>预算</w:t>
      </w:r>
      <w:r w:rsidR="008452D9">
        <w:rPr>
          <w:rFonts w:ascii="方正仿宋_GBK" w:eastAsia="方正仿宋_GBK" w:hint="eastAsia"/>
          <w:sz w:val="32"/>
          <w:szCs w:val="32"/>
        </w:rPr>
        <w:t>9</w:t>
      </w:r>
      <w:r w:rsidRPr="007B6323">
        <w:rPr>
          <w:rFonts w:ascii="方正仿宋_GBK" w:eastAsia="方正仿宋_GBK" w:hint="eastAsia"/>
          <w:sz w:val="32"/>
          <w:szCs w:val="32"/>
        </w:rPr>
        <w:t>.</w:t>
      </w:r>
      <w:r w:rsidR="008452D9">
        <w:rPr>
          <w:rFonts w:ascii="方正仿宋_GBK" w:eastAsia="方正仿宋_GBK" w:hint="eastAsia"/>
          <w:sz w:val="32"/>
          <w:szCs w:val="32"/>
        </w:rPr>
        <w:t>8</w:t>
      </w:r>
      <w:r w:rsidRPr="007B6323">
        <w:rPr>
          <w:rFonts w:ascii="方正仿宋_GBK" w:eastAsia="方正仿宋_GBK" w:hint="eastAsia"/>
          <w:sz w:val="32"/>
          <w:szCs w:val="32"/>
        </w:rPr>
        <w:t>万元，主要用于执行任务、学习交流、检查指导等公务活动中发生的费用。接待费</w:t>
      </w:r>
      <w:r w:rsidR="008452D9" w:rsidRPr="008452D9">
        <w:rPr>
          <w:rFonts w:ascii="方正仿宋_GBK" w:eastAsia="方正仿宋_GBK" w:hint="eastAsia"/>
          <w:sz w:val="32"/>
          <w:szCs w:val="32"/>
        </w:rPr>
        <w:t>预算</w:t>
      </w:r>
      <w:r w:rsidRPr="007B6323">
        <w:rPr>
          <w:rFonts w:ascii="方正仿宋_GBK" w:eastAsia="方正仿宋_GBK" w:hint="eastAsia"/>
          <w:sz w:val="32"/>
          <w:szCs w:val="32"/>
        </w:rPr>
        <w:t>比去年减少</w:t>
      </w:r>
      <w:r w:rsidR="008452D9">
        <w:rPr>
          <w:rFonts w:ascii="方正仿宋_GBK" w:eastAsia="方正仿宋_GBK" w:hint="eastAsia"/>
          <w:sz w:val="32"/>
          <w:szCs w:val="32"/>
        </w:rPr>
        <w:t>1</w:t>
      </w:r>
      <w:r w:rsidRPr="007B6323">
        <w:rPr>
          <w:rFonts w:ascii="方正仿宋_GBK" w:eastAsia="方正仿宋_GBK" w:hint="eastAsia"/>
          <w:sz w:val="32"/>
          <w:szCs w:val="32"/>
        </w:rPr>
        <w:t>万元。下降主要原因是根据厉行节约和"三公"经费只减不增的精神。以节约为原则，严格按规范要求开支各类公务接待费用。</w:t>
      </w:r>
    </w:p>
    <w:sectPr w:rsidR="007B6323" w:rsidRPr="007B6323" w:rsidSect="0058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61" w:rsidRDefault="00547C61" w:rsidP="00E40969">
      <w:r>
        <w:separator/>
      </w:r>
    </w:p>
  </w:endnote>
  <w:endnote w:type="continuationSeparator" w:id="1">
    <w:p w:rsidR="00547C61" w:rsidRDefault="00547C61" w:rsidP="00E40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61" w:rsidRDefault="00547C61" w:rsidP="00E40969">
      <w:r>
        <w:separator/>
      </w:r>
    </w:p>
  </w:footnote>
  <w:footnote w:type="continuationSeparator" w:id="1">
    <w:p w:rsidR="00547C61" w:rsidRDefault="00547C61" w:rsidP="00E40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323"/>
    <w:rsid w:val="0001089A"/>
    <w:rsid w:val="00012AA0"/>
    <w:rsid w:val="00022C40"/>
    <w:rsid w:val="00024BCA"/>
    <w:rsid w:val="00033E7C"/>
    <w:rsid w:val="000500E9"/>
    <w:rsid w:val="000518E7"/>
    <w:rsid w:val="00051BC0"/>
    <w:rsid w:val="000551ED"/>
    <w:rsid w:val="0006617A"/>
    <w:rsid w:val="000668A4"/>
    <w:rsid w:val="00083F0C"/>
    <w:rsid w:val="00084970"/>
    <w:rsid w:val="000912A0"/>
    <w:rsid w:val="0009499E"/>
    <w:rsid w:val="000967E2"/>
    <w:rsid w:val="000A26B3"/>
    <w:rsid w:val="000B5369"/>
    <w:rsid w:val="000C5422"/>
    <w:rsid w:val="000E24D1"/>
    <w:rsid w:val="000E2DE6"/>
    <w:rsid w:val="000E56EA"/>
    <w:rsid w:val="000E5B60"/>
    <w:rsid w:val="000E5FE5"/>
    <w:rsid w:val="00115742"/>
    <w:rsid w:val="001214FB"/>
    <w:rsid w:val="0013447F"/>
    <w:rsid w:val="001346E6"/>
    <w:rsid w:val="00231111"/>
    <w:rsid w:val="00235340"/>
    <w:rsid w:val="00271A25"/>
    <w:rsid w:val="00281FDE"/>
    <w:rsid w:val="0029088D"/>
    <w:rsid w:val="00291F1C"/>
    <w:rsid w:val="002A5F77"/>
    <w:rsid w:val="002B7B23"/>
    <w:rsid w:val="002E356A"/>
    <w:rsid w:val="002E6214"/>
    <w:rsid w:val="00316DA9"/>
    <w:rsid w:val="003275EE"/>
    <w:rsid w:val="003411FE"/>
    <w:rsid w:val="003679DB"/>
    <w:rsid w:val="0037253B"/>
    <w:rsid w:val="00377879"/>
    <w:rsid w:val="00393056"/>
    <w:rsid w:val="00396180"/>
    <w:rsid w:val="003967D2"/>
    <w:rsid w:val="003A583D"/>
    <w:rsid w:val="003B032E"/>
    <w:rsid w:val="003C1840"/>
    <w:rsid w:val="003C45A5"/>
    <w:rsid w:val="003C6281"/>
    <w:rsid w:val="003E5F9F"/>
    <w:rsid w:val="00402AA4"/>
    <w:rsid w:val="00405A76"/>
    <w:rsid w:val="004318EC"/>
    <w:rsid w:val="00450F85"/>
    <w:rsid w:val="004A3DA0"/>
    <w:rsid w:val="004A59DA"/>
    <w:rsid w:val="004B0C07"/>
    <w:rsid w:val="004C389F"/>
    <w:rsid w:val="004E6D01"/>
    <w:rsid w:val="00505FC5"/>
    <w:rsid w:val="00506679"/>
    <w:rsid w:val="00517C2A"/>
    <w:rsid w:val="005246F3"/>
    <w:rsid w:val="005436E9"/>
    <w:rsid w:val="00547C61"/>
    <w:rsid w:val="00552313"/>
    <w:rsid w:val="00571464"/>
    <w:rsid w:val="005741AD"/>
    <w:rsid w:val="00585401"/>
    <w:rsid w:val="00592256"/>
    <w:rsid w:val="00593FB0"/>
    <w:rsid w:val="005B5A0A"/>
    <w:rsid w:val="005D07F9"/>
    <w:rsid w:val="005D3296"/>
    <w:rsid w:val="005D5C22"/>
    <w:rsid w:val="005D7723"/>
    <w:rsid w:val="005F2CB0"/>
    <w:rsid w:val="00607585"/>
    <w:rsid w:val="00617BF9"/>
    <w:rsid w:val="0066007C"/>
    <w:rsid w:val="00667873"/>
    <w:rsid w:val="00672CF0"/>
    <w:rsid w:val="0067364D"/>
    <w:rsid w:val="00687696"/>
    <w:rsid w:val="00691DFE"/>
    <w:rsid w:val="006B203E"/>
    <w:rsid w:val="006C70A3"/>
    <w:rsid w:val="006D014E"/>
    <w:rsid w:val="006F369F"/>
    <w:rsid w:val="007179ED"/>
    <w:rsid w:val="00720B25"/>
    <w:rsid w:val="007228ED"/>
    <w:rsid w:val="00731E82"/>
    <w:rsid w:val="00733EA6"/>
    <w:rsid w:val="00734459"/>
    <w:rsid w:val="00762507"/>
    <w:rsid w:val="0077279F"/>
    <w:rsid w:val="007872A5"/>
    <w:rsid w:val="0079148C"/>
    <w:rsid w:val="007975DB"/>
    <w:rsid w:val="007B6323"/>
    <w:rsid w:val="007C1E40"/>
    <w:rsid w:val="007C4779"/>
    <w:rsid w:val="007C566F"/>
    <w:rsid w:val="007E1A2A"/>
    <w:rsid w:val="007F7F24"/>
    <w:rsid w:val="00815BF8"/>
    <w:rsid w:val="008357E2"/>
    <w:rsid w:val="0084495F"/>
    <w:rsid w:val="008452D9"/>
    <w:rsid w:val="008642DE"/>
    <w:rsid w:val="008831B8"/>
    <w:rsid w:val="0088682D"/>
    <w:rsid w:val="008A12D8"/>
    <w:rsid w:val="009279A4"/>
    <w:rsid w:val="009376A2"/>
    <w:rsid w:val="00937945"/>
    <w:rsid w:val="00955C04"/>
    <w:rsid w:val="00977442"/>
    <w:rsid w:val="009A6409"/>
    <w:rsid w:val="009B0E0C"/>
    <w:rsid w:val="009E2E4E"/>
    <w:rsid w:val="00A12555"/>
    <w:rsid w:val="00A1575B"/>
    <w:rsid w:val="00A22627"/>
    <w:rsid w:val="00A23631"/>
    <w:rsid w:val="00A31911"/>
    <w:rsid w:val="00A3626F"/>
    <w:rsid w:val="00A52D3E"/>
    <w:rsid w:val="00A61BFA"/>
    <w:rsid w:val="00A624DC"/>
    <w:rsid w:val="00A62CCA"/>
    <w:rsid w:val="00A745B7"/>
    <w:rsid w:val="00A87425"/>
    <w:rsid w:val="00A924E9"/>
    <w:rsid w:val="00AA6D11"/>
    <w:rsid w:val="00AC665B"/>
    <w:rsid w:val="00AE39E8"/>
    <w:rsid w:val="00AE5D1D"/>
    <w:rsid w:val="00B051B9"/>
    <w:rsid w:val="00B12D5F"/>
    <w:rsid w:val="00B1455F"/>
    <w:rsid w:val="00B219FC"/>
    <w:rsid w:val="00B269FC"/>
    <w:rsid w:val="00B30B14"/>
    <w:rsid w:val="00B34A4F"/>
    <w:rsid w:val="00B53816"/>
    <w:rsid w:val="00B61343"/>
    <w:rsid w:val="00B61428"/>
    <w:rsid w:val="00B634CB"/>
    <w:rsid w:val="00B65ACE"/>
    <w:rsid w:val="00B8588C"/>
    <w:rsid w:val="00BB15C4"/>
    <w:rsid w:val="00BB6239"/>
    <w:rsid w:val="00BE305A"/>
    <w:rsid w:val="00BE6FD3"/>
    <w:rsid w:val="00BF7EB8"/>
    <w:rsid w:val="00C13A10"/>
    <w:rsid w:val="00C23205"/>
    <w:rsid w:val="00C323A0"/>
    <w:rsid w:val="00C3293F"/>
    <w:rsid w:val="00C70556"/>
    <w:rsid w:val="00C71F80"/>
    <w:rsid w:val="00C77FC0"/>
    <w:rsid w:val="00C9735C"/>
    <w:rsid w:val="00CB269A"/>
    <w:rsid w:val="00CB48F2"/>
    <w:rsid w:val="00CC2AF7"/>
    <w:rsid w:val="00CE4722"/>
    <w:rsid w:val="00D030DC"/>
    <w:rsid w:val="00D04DAF"/>
    <w:rsid w:val="00D05821"/>
    <w:rsid w:val="00D212B5"/>
    <w:rsid w:val="00D24049"/>
    <w:rsid w:val="00D568F4"/>
    <w:rsid w:val="00D62BAE"/>
    <w:rsid w:val="00D62CC0"/>
    <w:rsid w:val="00D66CC0"/>
    <w:rsid w:val="00D740DE"/>
    <w:rsid w:val="00D917EC"/>
    <w:rsid w:val="00D972C7"/>
    <w:rsid w:val="00DA1C06"/>
    <w:rsid w:val="00DD5419"/>
    <w:rsid w:val="00E00201"/>
    <w:rsid w:val="00E01806"/>
    <w:rsid w:val="00E038A9"/>
    <w:rsid w:val="00E06102"/>
    <w:rsid w:val="00E214D6"/>
    <w:rsid w:val="00E33623"/>
    <w:rsid w:val="00E363B0"/>
    <w:rsid w:val="00E40616"/>
    <w:rsid w:val="00E40969"/>
    <w:rsid w:val="00E43CB1"/>
    <w:rsid w:val="00E46D37"/>
    <w:rsid w:val="00E6321A"/>
    <w:rsid w:val="00E96074"/>
    <w:rsid w:val="00E970F3"/>
    <w:rsid w:val="00EA6AC2"/>
    <w:rsid w:val="00EB7E71"/>
    <w:rsid w:val="00EC6CEE"/>
    <w:rsid w:val="00ED5BB6"/>
    <w:rsid w:val="00EF0235"/>
    <w:rsid w:val="00EF0882"/>
    <w:rsid w:val="00EF0D5C"/>
    <w:rsid w:val="00F00A2E"/>
    <w:rsid w:val="00F55640"/>
    <w:rsid w:val="00F56509"/>
    <w:rsid w:val="00F6503A"/>
    <w:rsid w:val="00F71118"/>
    <w:rsid w:val="00F725EE"/>
    <w:rsid w:val="00FB6DDA"/>
    <w:rsid w:val="00FC370A"/>
    <w:rsid w:val="00FC43AB"/>
    <w:rsid w:val="00FD4B29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9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9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梅县综合政务服务管理办公室</dc:creator>
  <cp:keywords/>
  <dc:description/>
  <cp:lastModifiedBy>梅县综合政务服务管理办公室</cp:lastModifiedBy>
  <cp:revision>3</cp:revision>
  <dcterms:created xsi:type="dcterms:W3CDTF">2016-08-02T09:28:00Z</dcterms:created>
  <dcterms:modified xsi:type="dcterms:W3CDTF">2016-08-02T09:36:00Z</dcterms:modified>
</cp:coreProperties>
</file>