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5" w:rsidRPr="00C42755" w:rsidRDefault="00C42755" w:rsidP="00C42755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0000"/>
          <w:spacing w:val="-20"/>
          <w:kern w:val="36"/>
          <w:sz w:val="44"/>
          <w:szCs w:val="44"/>
        </w:rPr>
      </w:pPr>
      <w:r w:rsidRPr="00C42755">
        <w:rPr>
          <w:rFonts w:ascii="微软雅黑" w:eastAsia="微软雅黑" w:hAnsi="微软雅黑" w:cs="宋体" w:hint="eastAsia"/>
          <w:b/>
          <w:bCs/>
          <w:color w:val="000000"/>
          <w:spacing w:val="-20"/>
          <w:kern w:val="36"/>
          <w:sz w:val="44"/>
          <w:szCs w:val="44"/>
        </w:rPr>
        <w:t>新城办事处2020年政府信息公开工作年度报告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2020年，新城办信息公开工作在党工委、办事处的正确领导下，坚持以《条例》以及相关文件精神为依据，不断完善工作机制，规范公开形式，深化公开内容，多管齐下推进新城办政府信息公开工作的发展。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一是健全组织机构，加强组织领导。根据市、区关于政府信息公开工作精神，办事处高度重视，结合实际研究部署本办政府信息公开工作，进一步健全组织机构，加强组织领导。同时，由专人负责做好政府信息公开材料的收集工作，并按照相关规定，对政府信息公开材料进行审核、监督，及时传送至网络公开，确保了政府信息公开工作的深入推进。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二是完善制度建设，确保公开质量和效率。根据市、区实施政府信息公开的总体要求，明确办事处政府信息公开办理的流程和时限，明确了主动公开、依申请公开和不宜公开的内容界定，明确政府信息公开内容的审批制度，未经审批的内容，不得在互联网站上发布。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三是强化监督管理，确保各项措施落到实处。根据有关规定及时监督、检查信息公开工作的开展情况，公开的内容是否真实、全面，公开是否及时，程序是否合法，群众反映的问题是否得到了及时解决。同时，强化公开事项的事前检查、事后复查，使信息公开各项工作得到有效落实。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一、主动公开政府信息情况</w:t>
      </w:r>
    </w:p>
    <w:p w:rsidR="00C42755" w:rsidRPr="00C42755" w:rsidRDefault="00C42755" w:rsidP="00C4275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我办的政府信息公开工作按照《条例》和上级部门的总体要求，妥善处理公开与保密的关系，合理界定信息公开范围，做到公开、公正、便民。2020年，我办主要采取门户网站、新闻媒体等多种公开形式，对政府信息进行公开，重点公开了以下政府信息：党工委政府各类工作动态、政府工作报告、部门预决算、部门文件等内容。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0"/>
        <w:gridCol w:w="2130"/>
      </w:tblGrid>
      <w:tr w:rsidR="00C42755" w:rsidRPr="00C42755" w:rsidTr="00C42755"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lastRenderedPageBreak/>
              <w:t>第二十条第（一）项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对外公开总数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3</w:t>
            </w:r>
          </w:p>
        </w:tc>
      </w:tr>
      <w:tr w:rsidR="00C42755" w:rsidRPr="00C42755" w:rsidTr="00C42755">
        <w:tc>
          <w:tcPr>
            <w:tcW w:w="85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第二十条第（五）项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处理决定数量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其他对外管理</w:t>
            </w:r>
          </w:p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服务事项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85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第二十条第（六）项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处理决定数量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85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第二十条第（八）项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本年增/减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85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第二十条第（九）项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proofErr w:type="gramStart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采购总</w:t>
            </w:r>
            <w:proofErr w:type="gramEnd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金额</w:t>
            </w:r>
          </w:p>
        </w:tc>
      </w:tr>
      <w:tr w:rsidR="00C42755" w:rsidRPr="00C42755" w:rsidTr="00C42755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94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579850</w:t>
            </w:r>
          </w:p>
        </w:tc>
      </w:tr>
    </w:tbl>
    <w:p w:rsidR="00C42755" w:rsidRPr="00C42755" w:rsidRDefault="00C42755" w:rsidP="00C42755">
      <w:pPr>
        <w:widowControl/>
        <w:shd w:val="clear" w:color="auto" w:fill="FFFFFF"/>
        <w:spacing w:before="225" w:after="100" w:afterAutospacing="1" w:line="48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二、收到和处理政府信息公开申请情况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1020"/>
        <w:gridCol w:w="2580"/>
        <w:gridCol w:w="610"/>
        <w:gridCol w:w="563"/>
        <w:gridCol w:w="540"/>
        <w:gridCol w:w="679"/>
        <w:gridCol w:w="668"/>
        <w:gridCol w:w="540"/>
        <w:gridCol w:w="540"/>
      </w:tblGrid>
      <w:tr w:rsidR="00C42755" w:rsidRPr="00C42755" w:rsidTr="00C42755">
        <w:tc>
          <w:tcPr>
            <w:tcW w:w="43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（本列数据的勾</w:t>
            </w:r>
            <w:proofErr w:type="gramStart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稽</w:t>
            </w:r>
            <w:proofErr w:type="gramEnd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申请人情况</w:t>
            </w:r>
          </w:p>
        </w:tc>
      </w:tr>
      <w:tr w:rsidR="00C42755" w:rsidRPr="00C42755" w:rsidTr="00C42755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总计</w:t>
            </w:r>
          </w:p>
        </w:tc>
      </w:tr>
      <w:tr w:rsidR="00C42755" w:rsidRPr="00C42755" w:rsidTr="00C42755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</w:tr>
      <w:tr w:rsidR="00C42755" w:rsidRPr="00C42755" w:rsidTr="00C42755">
        <w:tc>
          <w:tcPr>
            <w:tcW w:w="44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44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lastRenderedPageBreak/>
              <w:t>二、上年结转政府信息公开申请数量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（三）</w:t>
            </w:r>
          </w:p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不予公开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3.危及“三安全</w:t>
            </w:r>
            <w:proofErr w:type="gramStart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一</w:t>
            </w:r>
            <w:proofErr w:type="gramEnd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（五）</w:t>
            </w:r>
            <w:proofErr w:type="gramStart"/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5.要求行政机关确认或重新出具已获取信</w:t>
            </w: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lastRenderedPageBreak/>
              <w:t>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C42755" w:rsidRPr="00C42755" w:rsidTr="00C42755">
        <w:tc>
          <w:tcPr>
            <w:tcW w:w="44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</w:tbl>
    <w:p w:rsidR="00C42755" w:rsidRPr="00C42755" w:rsidRDefault="00C42755" w:rsidP="00C42755">
      <w:pPr>
        <w:widowControl/>
        <w:shd w:val="clear" w:color="auto" w:fill="FFFFFF"/>
        <w:spacing w:before="225" w:after="100" w:afterAutospacing="1" w:line="48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三、政府信息公开行政复议、行政诉讼情况</w:t>
      </w: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C42755" w:rsidRPr="00C42755" w:rsidTr="00C42755">
        <w:tc>
          <w:tcPr>
            <w:tcW w:w="2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5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行政诉讼</w:t>
            </w:r>
          </w:p>
        </w:tc>
      </w:tr>
      <w:tr w:rsidR="00C42755" w:rsidRPr="00C42755" w:rsidTr="00C42755">
        <w:tc>
          <w:tcPr>
            <w:tcW w:w="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复议后起诉</w:t>
            </w:r>
          </w:p>
        </w:tc>
      </w:tr>
      <w:tr w:rsidR="00C42755" w:rsidRPr="00C42755" w:rsidTr="00C427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55" w:rsidRPr="00C42755" w:rsidRDefault="00C42755" w:rsidP="00C42755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总计</w:t>
            </w:r>
          </w:p>
        </w:tc>
      </w:tr>
      <w:tr w:rsidR="00C42755" w:rsidRPr="00C42755" w:rsidTr="00C42755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2755" w:rsidRPr="00C42755" w:rsidRDefault="00C42755" w:rsidP="00C42755">
            <w:pPr>
              <w:widowControl/>
              <w:wordWrap w:val="0"/>
              <w:spacing w:before="225" w:after="100" w:afterAutospacing="1"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C42755">
              <w:rPr>
                <w:rFonts w:ascii="微软雅黑" w:eastAsia="微软雅黑" w:hAnsi="微软雅黑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</w:tbl>
    <w:p w:rsidR="00C42755" w:rsidRPr="00C42755" w:rsidRDefault="00C42755" w:rsidP="00C42755">
      <w:pPr>
        <w:widowControl/>
        <w:shd w:val="clear" w:color="auto" w:fill="FFFFFF"/>
        <w:spacing w:line="50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四、存在的主要问题及改进情况</w:t>
      </w:r>
    </w:p>
    <w:p w:rsidR="00C42755" w:rsidRPr="00C42755" w:rsidRDefault="00C42755" w:rsidP="00C42755">
      <w:pPr>
        <w:widowControl/>
        <w:shd w:val="clear" w:color="auto" w:fill="FFFFFF"/>
        <w:spacing w:line="50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存在的主要问题是部分栏目更新不及时，我办将进一步落实责任，及时更新，加强对工作动态、惠民政策等的宣传，更好倾听群众心声。</w:t>
      </w:r>
    </w:p>
    <w:p w:rsidR="00C42755" w:rsidRPr="00C42755" w:rsidRDefault="00C42755" w:rsidP="00C42755">
      <w:pPr>
        <w:widowControl/>
        <w:shd w:val="clear" w:color="auto" w:fill="FFFFFF"/>
        <w:spacing w:line="50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五、其他需要报告的事项</w:t>
      </w:r>
    </w:p>
    <w:p w:rsidR="00C42755" w:rsidRPr="00C42755" w:rsidRDefault="00C42755" w:rsidP="00C42755">
      <w:pPr>
        <w:widowControl/>
        <w:shd w:val="clear" w:color="auto" w:fill="FFFFFF"/>
        <w:spacing w:line="500" w:lineRule="exac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4275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无。</w:t>
      </w:r>
    </w:p>
    <w:p w:rsidR="005C163F" w:rsidRPr="00C42755" w:rsidRDefault="005C163F">
      <w:pPr>
        <w:rPr>
          <w:sz w:val="44"/>
          <w:szCs w:val="44"/>
        </w:rPr>
      </w:pPr>
    </w:p>
    <w:sectPr w:rsidR="005C163F" w:rsidRPr="00C42755" w:rsidSect="00C4275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755"/>
    <w:rsid w:val="00001BD7"/>
    <w:rsid w:val="00002456"/>
    <w:rsid w:val="00002D83"/>
    <w:rsid w:val="00005566"/>
    <w:rsid w:val="00005608"/>
    <w:rsid w:val="0000629F"/>
    <w:rsid w:val="00006721"/>
    <w:rsid w:val="00017210"/>
    <w:rsid w:val="00017401"/>
    <w:rsid w:val="00017497"/>
    <w:rsid w:val="0001788E"/>
    <w:rsid w:val="0002018C"/>
    <w:rsid w:val="00030244"/>
    <w:rsid w:val="00033B3B"/>
    <w:rsid w:val="00035244"/>
    <w:rsid w:val="00036B5C"/>
    <w:rsid w:val="000376DF"/>
    <w:rsid w:val="00041397"/>
    <w:rsid w:val="00051B13"/>
    <w:rsid w:val="000524CC"/>
    <w:rsid w:val="00054339"/>
    <w:rsid w:val="00055A48"/>
    <w:rsid w:val="0005620C"/>
    <w:rsid w:val="00072336"/>
    <w:rsid w:val="00073D96"/>
    <w:rsid w:val="00076E42"/>
    <w:rsid w:val="00076F14"/>
    <w:rsid w:val="00076FEE"/>
    <w:rsid w:val="00080318"/>
    <w:rsid w:val="00080F35"/>
    <w:rsid w:val="0008114B"/>
    <w:rsid w:val="00094A12"/>
    <w:rsid w:val="00095836"/>
    <w:rsid w:val="000974B3"/>
    <w:rsid w:val="000A0643"/>
    <w:rsid w:val="000A29E5"/>
    <w:rsid w:val="000A5836"/>
    <w:rsid w:val="000B0C5A"/>
    <w:rsid w:val="000B4EF6"/>
    <w:rsid w:val="000B619A"/>
    <w:rsid w:val="000C1321"/>
    <w:rsid w:val="000C15AD"/>
    <w:rsid w:val="000C234A"/>
    <w:rsid w:val="000C7236"/>
    <w:rsid w:val="000D33B2"/>
    <w:rsid w:val="000D4EBB"/>
    <w:rsid w:val="000D6212"/>
    <w:rsid w:val="000E0E20"/>
    <w:rsid w:val="000E1123"/>
    <w:rsid w:val="000E2E34"/>
    <w:rsid w:val="000E3085"/>
    <w:rsid w:val="000E565C"/>
    <w:rsid w:val="000F1AF8"/>
    <w:rsid w:val="000F1EB3"/>
    <w:rsid w:val="000F2D40"/>
    <w:rsid w:val="000F43D1"/>
    <w:rsid w:val="000F4F6B"/>
    <w:rsid w:val="000F59C0"/>
    <w:rsid w:val="000F6C96"/>
    <w:rsid w:val="001044D5"/>
    <w:rsid w:val="0010537E"/>
    <w:rsid w:val="00110F81"/>
    <w:rsid w:val="00111CBC"/>
    <w:rsid w:val="00112AE5"/>
    <w:rsid w:val="00113E63"/>
    <w:rsid w:val="00115288"/>
    <w:rsid w:val="001214D6"/>
    <w:rsid w:val="00122EDA"/>
    <w:rsid w:val="00125623"/>
    <w:rsid w:val="00127A26"/>
    <w:rsid w:val="00131AA9"/>
    <w:rsid w:val="00131B05"/>
    <w:rsid w:val="00131B8C"/>
    <w:rsid w:val="0013282F"/>
    <w:rsid w:val="001331F0"/>
    <w:rsid w:val="00140BC5"/>
    <w:rsid w:val="00140E9D"/>
    <w:rsid w:val="001454AF"/>
    <w:rsid w:val="00145779"/>
    <w:rsid w:val="00145877"/>
    <w:rsid w:val="001459C7"/>
    <w:rsid w:val="00154811"/>
    <w:rsid w:val="00154EC4"/>
    <w:rsid w:val="001560BD"/>
    <w:rsid w:val="0015679B"/>
    <w:rsid w:val="00165B96"/>
    <w:rsid w:val="00172D58"/>
    <w:rsid w:val="00180367"/>
    <w:rsid w:val="00180393"/>
    <w:rsid w:val="00180B42"/>
    <w:rsid w:val="00186B78"/>
    <w:rsid w:val="0019016E"/>
    <w:rsid w:val="00190BDE"/>
    <w:rsid w:val="00190C60"/>
    <w:rsid w:val="0019286C"/>
    <w:rsid w:val="00194DBA"/>
    <w:rsid w:val="00197BF6"/>
    <w:rsid w:val="001A0210"/>
    <w:rsid w:val="001A1D8F"/>
    <w:rsid w:val="001A2D6E"/>
    <w:rsid w:val="001A48A0"/>
    <w:rsid w:val="001A4A3A"/>
    <w:rsid w:val="001C1EAE"/>
    <w:rsid w:val="001C3CD1"/>
    <w:rsid w:val="001C5170"/>
    <w:rsid w:val="001C7933"/>
    <w:rsid w:val="001D6C2D"/>
    <w:rsid w:val="001D73D8"/>
    <w:rsid w:val="001F0066"/>
    <w:rsid w:val="001F2176"/>
    <w:rsid w:val="001F385B"/>
    <w:rsid w:val="001F3A6C"/>
    <w:rsid w:val="001F48C2"/>
    <w:rsid w:val="001F5E7C"/>
    <w:rsid w:val="002008F1"/>
    <w:rsid w:val="00202620"/>
    <w:rsid w:val="00207EF8"/>
    <w:rsid w:val="002107E4"/>
    <w:rsid w:val="00215F7B"/>
    <w:rsid w:val="00217A8A"/>
    <w:rsid w:val="0022085C"/>
    <w:rsid w:val="0022112D"/>
    <w:rsid w:val="00222066"/>
    <w:rsid w:val="002239F8"/>
    <w:rsid w:val="00224FA3"/>
    <w:rsid w:val="00225BB8"/>
    <w:rsid w:val="00226F31"/>
    <w:rsid w:val="00226FF9"/>
    <w:rsid w:val="00227166"/>
    <w:rsid w:val="00231114"/>
    <w:rsid w:val="002327C1"/>
    <w:rsid w:val="00235471"/>
    <w:rsid w:val="0023558A"/>
    <w:rsid w:val="00236364"/>
    <w:rsid w:val="00236AB6"/>
    <w:rsid w:val="002376C6"/>
    <w:rsid w:val="002404AD"/>
    <w:rsid w:val="00241059"/>
    <w:rsid w:val="002413A5"/>
    <w:rsid w:val="002435D8"/>
    <w:rsid w:val="00256BE1"/>
    <w:rsid w:val="002611A0"/>
    <w:rsid w:val="00262BFE"/>
    <w:rsid w:val="00267BCF"/>
    <w:rsid w:val="002752B1"/>
    <w:rsid w:val="00284754"/>
    <w:rsid w:val="00286587"/>
    <w:rsid w:val="00286C14"/>
    <w:rsid w:val="002930F1"/>
    <w:rsid w:val="0029407C"/>
    <w:rsid w:val="002A05A1"/>
    <w:rsid w:val="002A12C5"/>
    <w:rsid w:val="002A2BAE"/>
    <w:rsid w:val="002A3E00"/>
    <w:rsid w:val="002A5F05"/>
    <w:rsid w:val="002A7B35"/>
    <w:rsid w:val="002B08EE"/>
    <w:rsid w:val="002B2567"/>
    <w:rsid w:val="002B379A"/>
    <w:rsid w:val="002B54A2"/>
    <w:rsid w:val="002C25E0"/>
    <w:rsid w:val="002C7630"/>
    <w:rsid w:val="002D2F8F"/>
    <w:rsid w:val="002D67A0"/>
    <w:rsid w:val="002D7BCA"/>
    <w:rsid w:val="002E09F3"/>
    <w:rsid w:val="002E0D27"/>
    <w:rsid w:val="002E1A60"/>
    <w:rsid w:val="002E2112"/>
    <w:rsid w:val="002E33E6"/>
    <w:rsid w:val="002F0CBA"/>
    <w:rsid w:val="002F10B4"/>
    <w:rsid w:val="002F26CD"/>
    <w:rsid w:val="002F27A7"/>
    <w:rsid w:val="002F36A2"/>
    <w:rsid w:val="003005FD"/>
    <w:rsid w:val="00300A56"/>
    <w:rsid w:val="00301B1F"/>
    <w:rsid w:val="003043B0"/>
    <w:rsid w:val="00307B06"/>
    <w:rsid w:val="0031048A"/>
    <w:rsid w:val="00312705"/>
    <w:rsid w:val="00321DC9"/>
    <w:rsid w:val="0032634D"/>
    <w:rsid w:val="00327AD2"/>
    <w:rsid w:val="003325F2"/>
    <w:rsid w:val="003326E9"/>
    <w:rsid w:val="00332938"/>
    <w:rsid w:val="00335010"/>
    <w:rsid w:val="00336E95"/>
    <w:rsid w:val="00340827"/>
    <w:rsid w:val="00344B54"/>
    <w:rsid w:val="0034584A"/>
    <w:rsid w:val="0034633A"/>
    <w:rsid w:val="0035012D"/>
    <w:rsid w:val="00350F7B"/>
    <w:rsid w:val="003530E6"/>
    <w:rsid w:val="00353379"/>
    <w:rsid w:val="0035450D"/>
    <w:rsid w:val="003570DA"/>
    <w:rsid w:val="00357BDE"/>
    <w:rsid w:val="003600E6"/>
    <w:rsid w:val="00364CE5"/>
    <w:rsid w:val="00367D73"/>
    <w:rsid w:val="00371160"/>
    <w:rsid w:val="00371404"/>
    <w:rsid w:val="00377338"/>
    <w:rsid w:val="003803D0"/>
    <w:rsid w:val="00380D9B"/>
    <w:rsid w:val="0038186A"/>
    <w:rsid w:val="00384061"/>
    <w:rsid w:val="00386FD7"/>
    <w:rsid w:val="0039479C"/>
    <w:rsid w:val="003947AE"/>
    <w:rsid w:val="00396280"/>
    <w:rsid w:val="003A1ECA"/>
    <w:rsid w:val="003A369C"/>
    <w:rsid w:val="003A6AF2"/>
    <w:rsid w:val="003A709D"/>
    <w:rsid w:val="003A751E"/>
    <w:rsid w:val="003B5863"/>
    <w:rsid w:val="003C08B6"/>
    <w:rsid w:val="003C1C39"/>
    <w:rsid w:val="003C29C7"/>
    <w:rsid w:val="003C384F"/>
    <w:rsid w:val="003C5535"/>
    <w:rsid w:val="003C643E"/>
    <w:rsid w:val="003C6D14"/>
    <w:rsid w:val="003D57C6"/>
    <w:rsid w:val="003E2D3B"/>
    <w:rsid w:val="003E479B"/>
    <w:rsid w:val="003F51CC"/>
    <w:rsid w:val="003F56BE"/>
    <w:rsid w:val="003F5F61"/>
    <w:rsid w:val="004006A7"/>
    <w:rsid w:val="0040088E"/>
    <w:rsid w:val="00405622"/>
    <w:rsid w:val="00406D0F"/>
    <w:rsid w:val="00407154"/>
    <w:rsid w:val="00410288"/>
    <w:rsid w:val="00411084"/>
    <w:rsid w:val="0041284A"/>
    <w:rsid w:val="00412E42"/>
    <w:rsid w:val="0041352A"/>
    <w:rsid w:val="00414874"/>
    <w:rsid w:val="00415A19"/>
    <w:rsid w:val="0042409A"/>
    <w:rsid w:val="004268C9"/>
    <w:rsid w:val="0043048E"/>
    <w:rsid w:val="004312D5"/>
    <w:rsid w:val="00432B24"/>
    <w:rsid w:val="0043336D"/>
    <w:rsid w:val="00436BDF"/>
    <w:rsid w:val="0044379C"/>
    <w:rsid w:val="00443D58"/>
    <w:rsid w:val="0044733C"/>
    <w:rsid w:val="00450942"/>
    <w:rsid w:val="004520EF"/>
    <w:rsid w:val="00456338"/>
    <w:rsid w:val="004606F0"/>
    <w:rsid w:val="00460821"/>
    <w:rsid w:val="00461085"/>
    <w:rsid w:val="00462812"/>
    <w:rsid w:val="00463323"/>
    <w:rsid w:val="0046431E"/>
    <w:rsid w:val="004656DD"/>
    <w:rsid w:val="00472481"/>
    <w:rsid w:val="004779F0"/>
    <w:rsid w:val="00481EE9"/>
    <w:rsid w:val="0048223E"/>
    <w:rsid w:val="00486914"/>
    <w:rsid w:val="00487102"/>
    <w:rsid w:val="004879B9"/>
    <w:rsid w:val="0049153D"/>
    <w:rsid w:val="004955A7"/>
    <w:rsid w:val="0049788B"/>
    <w:rsid w:val="004A09C8"/>
    <w:rsid w:val="004A11A7"/>
    <w:rsid w:val="004A22AB"/>
    <w:rsid w:val="004A3526"/>
    <w:rsid w:val="004A3662"/>
    <w:rsid w:val="004A5220"/>
    <w:rsid w:val="004A5A5A"/>
    <w:rsid w:val="004A5DB1"/>
    <w:rsid w:val="004B00FA"/>
    <w:rsid w:val="004B7E75"/>
    <w:rsid w:val="004C2577"/>
    <w:rsid w:val="004C5B45"/>
    <w:rsid w:val="004C6D7B"/>
    <w:rsid w:val="004D07E7"/>
    <w:rsid w:val="004D08A8"/>
    <w:rsid w:val="004D59AF"/>
    <w:rsid w:val="004D74DB"/>
    <w:rsid w:val="004D7EBB"/>
    <w:rsid w:val="004E04AA"/>
    <w:rsid w:val="004E05B1"/>
    <w:rsid w:val="004E05BB"/>
    <w:rsid w:val="004E0FBE"/>
    <w:rsid w:val="004E20B9"/>
    <w:rsid w:val="004E60E7"/>
    <w:rsid w:val="004E68E1"/>
    <w:rsid w:val="004E7A28"/>
    <w:rsid w:val="004F20D9"/>
    <w:rsid w:val="004F77E5"/>
    <w:rsid w:val="005013EC"/>
    <w:rsid w:val="0050368B"/>
    <w:rsid w:val="00506D1B"/>
    <w:rsid w:val="005112E0"/>
    <w:rsid w:val="005116FE"/>
    <w:rsid w:val="005126ED"/>
    <w:rsid w:val="0051606B"/>
    <w:rsid w:val="00520B05"/>
    <w:rsid w:val="00525DCA"/>
    <w:rsid w:val="005317EC"/>
    <w:rsid w:val="00534055"/>
    <w:rsid w:val="005406BA"/>
    <w:rsid w:val="0054664B"/>
    <w:rsid w:val="00555BEC"/>
    <w:rsid w:val="0056060E"/>
    <w:rsid w:val="0056132B"/>
    <w:rsid w:val="00563E14"/>
    <w:rsid w:val="00564B42"/>
    <w:rsid w:val="0056727D"/>
    <w:rsid w:val="00570283"/>
    <w:rsid w:val="00572614"/>
    <w:rsid w:val="00574763"/>
    <w:rsid w:val="00575B7A"/>
    <w:rsid w:val="00576095"/>
    <w:rsid w:val="005853DE"/>
    <w:rsid w:val="0058647F"/>
    <w:rsid w:val="005877DA"/>
    <w:rsid w:val="0059098E"/>
    <w:rsid w:val="005925F5"/>
    <w:rsid w:val="00594DE8"/>
    <w:rsid w:val="005A1E4A"/>
    <w:rsid w:val="005A3A31"/>
    <w:rsid w:val="005A422D"/>
    <w:rsid w:val="005A5BB9"/>
    <w:rsid w:val="005A5E72"/>
    <w:rsid w:val="005A74D5"/>
    <w:rsid w:val="005A773C"/>
    <w:rsid w:val="005B07D8"/>
    <w:rsid w:val="005B13D7"/>
    <w:rsid w:val="005B54A6"/>
    <w:rsid w:val="005C0DA5"/>
    <w:rsid w:val="005C15CA"/>
    <w:rsid w:val="005C163F"/>
    <w:rsid w:val="005C2A72"/>
    <w:rsid w:val="005C3D23"/>
    <w:rsid w:val="005C556F"/>
    <w:rsid w:val="005C68EE"/>
    <w:rsid w:val="005D143B"/>
    <w:rsid w:val="005D231A"/>
    <w:rsid w:val="005D2F0F"/>
    <w:rsid w:val="005D419C"/>
    <w:rsid w:val="005D5242"/>
    <w:rsid w:val="005D5FCD"/>
    <w:rsid w:val="005D633F"/>
    <w:rsid w:val="005D77AD"/>
    <w:rsid w:val="005E105E"/>
    <w:rsid w:val="005E45C6"/>
    <w:rsid w:val="005E60D4"/>
    <w:rsid w:val="005E6C37"/>
    <w:rsid w:val="005E769F"/>
    <w:rsid w:val="005F7249"/>
    <w:rsid w:val="005F7297"/>
    <w:rsid w:val="0060555D"/>
    <w:rsid w:val="00605C32"/>
    <w:rsid w:val="006066F7"/>
    <w:rsid w:val="0060699A"/>
    <w:rsid w:val="00606AC0"/>
    <w:rsid w:val="00620A43"/>
    <w:rsid w:val="00620BCE"/>
    <w:rsid w:val="00623239"/>
    <w:rsid w:val="006241ED"/>
    <w:rsid w:val="00624F98"/>
    <w:rsid w:val="00627AF4"/>
    <w:rsid w:val="0063043F"/>
    <w:rsid w:val="00631187"/>
    <w:rsid w:val="00632F82"/>
    <w:rsid w:val="00633294"/>
    <w:rsid w:val="006345D3"/>
    <w:rsid w:val="00637898"/>
    <w:rsid w:val="006400C7"/>
    <w:rsid w:val="00644322"/>
    <w:rsid w:val="00644AA1"/>
    <w:rsid w:val="00645819"/>
    <w:rsid w:val="00646638"/>
    <w:rsid w:val="00652033"/>
    <w:rsid w:val="00653614"/>
    <w:rsid w:val="00667282"/>
    <w:rsid w:val="00667920"/>
    <w:rsid w:val="00670056"/>
    <w:rsid w:val="00670EF9"/>
    <w:rsid w:val="00670F1B"/>
    <w:rsid w:val="0067111E"/>
    <w:rsid w:val="0067562F"/>
    <w:rsid w:val="00677B12"/>
    <w:rsid w:val="00680E59"/>
    <w:rsid w:val="0068165C"/>
    <w:rsid w:val="00681A38"/>
    <w:rsid w:val="0068330E"/>
    <w:rsid w:val="00683AF5"/>
    <w:rsid w:val="00683D37"/>
    <w:rsid w:val="006863B8"/>
    <w:rsid w:val="00687170"/>
    <w:rsid w:val="006902CB"/>
    <w:rsid w:val="00696FA4"/>
    <w:rsid w:val="00696FCA"/>
    <w:rsid w:val="006A2EC2"/>
    <w:rsid w:val="006A4603"/>
    <w:rsid w:val="006A6346"/>
    <w:rsid w:val="006B7395"/>
    <w:rsid w:val="006B7CBE"/>
    <w:rsid w:val="006B7CEE"/>
    <w:rsid w:val="006C11B7"/>
    <w:rsid w:val="006C52B7"/>
    <w:rsid w:val="006C58A7"/>
    <w:rsid w:val="006C5C00"/>
    <w:rsid w:val="006C60C6"/>
    <w:rsid w:val="006C73BE"/>
    <w:rsid w:val="006D1C68"/>
    <w:rsid w:val="006D2C33"/>
    <w:rsid w:val="006D2E21"/>
    <w:rsid w:val="006D6FD8"/>
    <w:rsid w:val="006E28EC"/>
    <w:rsid w:val="006E2C7E"/>
    <w:rsid w:val="006E6C66"/>
    <w:rsid w:val="006F1B4F"/>
    <w:rsid w:val="006F2697"/>
    <w:rsid w:val="006F4361"/>
    <w:rsid w:val="006F4E19"/>
    <w:rsid w:val="006F79D8"/>
    <w:rsid w:val="00700646"/>
    <w:rsid w:val="007012D9"/>
    <w:rsid w:val="00702341"/>
    <w:rsid w:val="007028DD"/>
    <w:rsid w:val="00706108"/>
    <w:rsid w:val="00706B01"/>
    <w:rsid w:val="0071635D"/>
    <w:rsid w:val="00716AD4"/>
    <w:rsid w:val="0071743A"/>
    <w:rsid w:val="00721508"/>
    <w:rsid w:val="007224B9"/>
    <w:rsid w:val="00723701"/>
    <w:rsid w:val="007243E1"/>
    <w:rsid w:val="007252FA"/>
    <w:rsid w:val="007267BF"/>
    <w:rsid w:val="007271C0"/>
    <w:rsid w:val="00730229"/>
    <w:rsid w:val="00733109"/>
    <w:rsid w:val="00735143"/>
    <w:rsid w:val="007362D5"/>
    <w:rsid w:val="00737DBB"/>
    <w:rsid w:val="0074037D"/>
    <w:rsid w:val="00741EB4"/>
    <w:rsid w:val="007442C4"/>
    <w:rsid w:val="007444BF"/>
    <w:rsid w:val="00744B0C"/>
    <w:rsid w:val="00746A16"/>
    <w:rsid w:val="00750091"/>
    <w:rsid w:val="00750B7B"/>
    <w:rsid w:val="00751EE5"/>
    <w:rsid w:val="00755737"/>
    <w:rsid w:val="007629BF"/>
    <w:rsid w:val="007648CE"/>
    <w:rsid w:val="00764B2B"/>
    <w:rsid w:val="0076618D"/>
    <w:rsid w:val="007722F9"/>
    <w:rsid w:val="00773299"/>
    <w:rsid w:val="00774DFB"/>
    <w:rsid w:val="00775E1C"/>
    <w:rsid w:val="0077725C"/>
    <w:rsid w:val="007850D5"/>
    <w:rsid w:val="00792EE6"/>
    <w:rsid w:val="007961D2"/>
    <w:rsid w:val="00796EB9"/>
    <w:rsid w:val="007A00B1"/>
    <w:rsid w:val="007A2339"/>
    <w:rsid w:val="007A6914"/>
    <w:rsid w:val="007B2E18"/>
    <w:rsid w:val="007B3A22"/>
    <w:rsid w:val="007B58BF"/>
    <w:rsid w:val="007B5AA1"/>
    <w:rsid w:val="007B77A3"/>
    <w:rsid w:val="007C21D1"/>
    <w:rsid w:val="007C24AA"/>
    <w:rsid w:val="007C3139"/>
    <w:rsid w:val="007C5A9D"/>
    <w:rsid w:val="007D0535"/>
    <w:rsid w:val="007D4777"/>
    <w:rsid w:val="007D5DD9"/>
    <w:rsid w:val="007E007E"/>
    <w:rsid w:val="007E0811"/>
    <w:rsid w:val="007E54CA"/>
    <w:rsid w:val="007F6C69"/>
    <w:rsid w:val="007F72AA"/>
    <w:rsid w:val="0080179C"/>
    <w:rsid w:val="0080220D"/>
    <w:rsid w:val="00803748"/>
    <w:rsid w:val="0080716F"/>
    <w:rsid w:val="00807DEC"/>
    <w:rsid w:val="00812340"/>
    <w:rsid w:val="00812520"/>
    <w:rsid w:val="00812D3F"/>
    <w:rsid w:val="00820ABB"/>
    <w:rsid w:val="00821A9A"/>
    <w:rsid w:val="00822B5A"/>
    <w:rsid w:val="008277FF"/>
    <w:rsid w:val="00834501"/>
    <w:rsid w:val="0083581C"/>
    <w:rsid w:val="008414D0"/>
    <w:rsid w:val="00843685"/>
    <w:rsid w:val="008507B6"/>
    <w:rsid w:val="0085082A"/>
    <w:rsid w:val="00851168"/>
    <w:rsid w:val="008557B1"/>
    <w:rsid w:val="00856D65"/>
    <w:rsid w:val="00863929"/>
    <w:rsid w:val="00863A6B"/>
    <w:rsid w:val="00866B63"/>
    <w:rsid w:val="00866E8E"/>
    <w:rsid w:val="00871827"/>
    <w:rsid w:val="00872E74"/>
    <w:rsid w:val="008755FA"/>
    <w:rsid w:val="00875856"/>
    <w:rsid w:val="00882A9E"/>
    <w:rsid w:val="00885421"/>
    <w:rsid w:val="00886274"/>
    <w:rsid w:val="008A12C7"/>
    <w:rsid w:val="008A3538"/>
    <w:rsid w:val="008A363B"/>
    <w:rsid w:val="008A5BB8"/>
    <w:rsid w:val="008A5E38"/>
    <w:rsid w:val="008B034D"/>
    <w:rsid w:val="008B1A79"/>
    <w:rsid w:val="008B24B5"/>
    <w:rsid w:val="008B3690"/>
    <w:rsid w:val="008B4A2A"/>
    <w:rsid w:val="008C568E"/>
    <w:rsid w:val="008D2420"/>
    <w:rsid w:val="008D2C75"/>
    <w:rsid w:val="008E0AB3"/>
    <w:rsid w:val="008E11D0"/>
    <w:rsid w:val="008E1E62"/>
    <w:rsid w:val="008E25F1"/>
    <w:rsid w:val="008E3FD2"/>
    <w:rsid w:val="008F3EC0"/>
    <w:rsid w:val="00901760"/>
    <w:rsid w:val="00902392"/>
    <w:rsid w:val="00903370"/>
    <w:rsid w:val="00905300"/>
    <w:rsid w:val="009070DA"/>
    <w:rsid w:val="0091085E"/>
    <w:rsid w:val="00914C99"/>
    <w:rsid w:val="00916E90"/>
    <w:rsid w:val="009177D3"/>
    <w:rsid w:val="00922C3C"/>
    <w:rsid w:val="00935959"/>
    <w:rsid w:val="009408D2"/>
    <w:rsid w:val="00941D6E"/>
    <w:rsid w:val="009450C9"/>
    <w:rsid w:val="00947148"/>
    <w:rsid w:val="00947B92"/>
    <w:rsid w:val="00950219"/>
    <w:rsid w:val="00951324"/>
    <w:rsid w:val="00961C51"/>
    <w:rsid w:val="00967283"/>
    <w:rsid w:val="00972183"/>
    <w:rsid w:val="00974A8F"/>
    <w:rsid w:val="00981D84"/>
    <w:rsid w:val="0098362E"/>
    <w:rsid w:val="00983AE7"/>
    <w:rsid w:val="00985A46"/>
    <w:rsid w:val="00986063"/>
    <w:rsid w:val="00987847"/>
    <w:rsid w:val="00990FA0"/>
    <w:rsid w:val="009912F5"/>
    <w:rsid w:val="00991431"/>
    <w:rsid w:val="0099572E"/>
    <w:rsid w:val="009976A3"/>
    <w:rsid w:val="00997E65"/>
    <w:rsid w:val="009A2EE0"/>
    <w:rsid w:val="009A48DE"/>
    <w:rsid w:val="009A4A5F"/>
    <w:rsid w:val="009B17AA"/>
    <w:rsid w:val="009B3367"/>
    <w:rsid w:val="009B56AD"/>
    <w:rsid w:val="009C2334"/>
    <w:rsid w:val="009C3D8C"/>
    <w:rsid w:val="009C5092"/>
    <w:rsid w:val="009C6194"/>
    <w:rsid w:val="009D68A5"/>
    <w:rsid w:val="009E1A55"/>
    <w:rsid w:val="009E1A6C"/>
    <w:rsid w:val="009E1D09"/>
    <w:rsid w:val="009E1E05"/>
    <w:rsid w:val="009E441C"/>
    <w:rsid w:val="009F0F18"/>
    <w:rsid w:val="009F1473"/>
    <w:rsid w:val="009F49D1"/>
    <w:rsid w:val="009F680E"/>
    <w:rsid w:val="00A00508"/>
    <w:rsid w:val="00A01C7C"/>
    <w:rsid w:val="00A03FD6"/>
    <w:rsid w:val="00A04208"/>
    <w:rsid w:val="00A04672"/>
    <w:rsid w:val="00A125F3"/>
    <w:rsid w:val="00A16733"/>
    <w:rsid w:val="00A17EBD"/>
    <w:rsid w:val="00A2397A"/>
    <w:rsid w:val="00A23A96"/>
    <w:rsid w:val="00A2538A"/>
    <w:rsid w:val="00A264D2"/>
    <w:rsid w:val="00A26657"/>
    <w:rsid w:val="00A268AA"/>
    <w:rsid w:val="00A26E0E"/>
    <w:rsid w:val="00A27540"/>
    <w:rsid w:val="00A346CC"/>
    <w:rsid w:val="00A37BFA"/>
    <w:rsid w:val="00A41621"/>
    <w:rsid w:val="00A4319D"/>
    <w:rsid w:val="00A43CBC"/>
    <w:rsid w:val="00A55B98"/>
    <w:rsid w:val="00A63C9E"/>
    <w:rsid w:val="00A644B6"/>
    <w:rsid w:val="00A67597"/>
    <w:rsid w:val="00A70581"/>
    <w:rsid w:val="00A708A5"/>
    <w:rsid w:val="00A727A9"/>
    <w:rsid w:val="00A73456"/>
    <w:rsid w:val="00A73D95"/>
    <w:rsid w:val="00A73F08"/>
    <w:rsid w:val="00A75A03"/>
    <w:rsid w:val="00A75B4F"/>
    <w:rsid w:val="00A7617A"/>
    <w:rsid w:val="00A76AE5"/>
    <w:rsid w:val="00A83166"/>
    <w:rsid w:val="00A83E88"/>
    <w:rsid w:val="00A87479"/>
    <w:rsid w:val="00A9088B"/>
    <w:rsid w:val="00A93167"/>
    <w:rsid w:val="00A951ED"/>
    <w:rsid w:val="00A962B1"/>
    <w:rsid w:val="00AA15C4"/>
    <w:rsid w:val="00AA2C95"/>
    <w:rsid w:val="00AA2DB4"/>
    <w:rsid w:val="00AA696E"/>
    <w:rsid w:val="00AB0772"/>
    <w:rsid w:val="00AB2FDD"/>
    <w:rsid w:val="00AB4708"/>
    <w:rsid w:val="00AB7FBC"/>
    <w:rsid w:val="00AC1AD9"/>
    <w:rsid w:val="00AC2DAD"/>
    <w:rsid w:val="00AC4558"/>
    <w:rsid w:val="00AC6C51"/>
    <w:rsid w:val="00AD06BF"/>
    <w:rsid w:val="00AD370D"/>
    <w:rsid w:val="00AE1AF2"/>
    <w:rsid w:val="00AE1FF1"/>
    <w:rsid w:val="00AE22DF"/>
    <w:rsid w:val="00AE4A61"/>
    <w:rsid w:val="00AE64A8"/>
    <w:rsid w:val="00AE7957"/>
    <w:rsid w:val="00AF2C60"/>
    <w:rsid w:val="00AF438E"/>
    <w:rsid w:val="00AF44A7"/>
    <w:rsid w:val="00AF495B"/>
    <w:rsid w:val="00AF518C"/>
    <w:rsid w:val="00AF5470"/>
    <w:rsid w:val="00AF70C0"/>
    <w:rsid w:val="00B00079"/>
    <w:rsid w:val="00B00346"/>
    <w:rsid w:val="00B00F1E"/>
    <w:rsid w:val="00B018F7"/>
    <w:rsid w:val="00B01D8E"/>
    <w:rsid w:val="00B03856"/>
    <w:rsid w:val="00B04F68"/>
    <w:rsid w:val="00B054CA"/>
    <w:rsid w:val="00B056AA"/>
    <w:rsid w:val="00B107FB"/>
    <w:rsid w:val="00B10EE8"/>
    <w:rsid w:val="00B11A9B"/>
    <w:rsid w:val="00B16ED1"/>
    <w:rsid w:val="00B211B1"/>
    <w:rsid w:val="00B24869"/>
    <w:rsid w:val="00B32CE2"/>
    <w:rsid w:val="00B34285"/>
    <w:rsid w:val="00B3643E"/>
    <w:rsid w:val="00B40A6D"/>
    <w:rsid w:val="00B41279"/>
    <w:rsid w:val="00B4149B"/>
    <w:rsid w:val="00B439C8"/>
    <w:rsid w:val="00B444DE"/>
    <w:rsid w:val="00B453F9"/>
    <w:rsid w:val="00B50958"/>
    <w:rsid w:val="00B510C8"/>
    <w:rsid w:val="00B57214"/>
    <w:rsid w:val="00B579A4"/>
    <w:rsid w:val="00B57DF2"/>
    <w:rsid w:val="00B628E9"/>
    <w:rsid w:val="00B64B4F"/>
    <w:rsid w:val="00B7031C"/>
    <w:rsid w:val="00B71F57"/>
    <w:rsid w:val="00B72D09"/>
    <w:rsid w:val="00B72EFE"/>
    <w:rsid w:val="00B7712A"/>
    <w:rsid w:val="00B8164B"/>
    <w:rsid w:val="00B85913"/>
    <w:rsid w:val="00B87A21"/>
    <w:rsid w:val="00B90FA4"/>
    <w:rsid w:val="00B91379"/>
    <w:rsid w:val="00B92212"/>
    <w:rsid w:val="00B92EF8"/>
    <w:rsid w:val="00B96928"/>
    <w:rsid w:val="00B97FEE"/>
    <w:rsid w:val="00BA3D24"/>
    <w:rsid w:val="00BA602B"/>
    <w:rsid w:val="00BA65B6"/>
    <w:rsid w:val="00BB3113"/>
    <w:rsid w:val="00BB4C5A"/>
    <w:rsid w:val="00BB68B1"/>
    <w:rsid w:val="00BC31CD"/>
    <w:rsid w:val="00BC567D"/>
    <w:rsid w:val="00BD09CA"/>
    <w:rsid w:val="00BD2F54"/>
    <w:rsid w:val="00BD5C07"/>
    <w:rsid w:val="00BD6D7D"/>
    <w:rsid w:val="00BD7ABF"/>
    <w:rsid w:val="00BE760C"/>
    <w:rsid w:val="00BF243D"/>
    <w:rsid w:val="00BF42C3"/>
    <w:rsid w:val="00BF7058"/>
    <w:rsid w:val="00C00245"/>
    <w:rsid w:val="00C02FAB"/>
    <w:rsid w:val="00C0388B"/>
    <w:rsid w:val="00C050EF"/>
    <w:rsid w:val="00C11241"/>
    <w:rsid w:val="00C15FCD"/>
    <w:rsid w:val="00C17E70"/>
    <w:rsid w:val="00C201BD"/>
    <w:rsid w:val="00C206AD"/>
    <w:rsid w:val="00C23450"/>
    <w:rsid w:val="00C23595"/>
    <w:rsid w:val="00C23ACD"/>
    <w:rsid w:val="00C26A4E"/>
    <w:rsid w:val="00C26E15"/>
    <w:rsid w:val="00C3020D"/>
    <w:rsid w:val="00C36469"/>
    <w:rsid w:val="00C37233"/>
    <w:rsid w:val="00C37CAD"/>
    <w:rsid w:val="00C42755"/>
    <w:rsid w:val="00C45362"/>
    <w:rsid w:val="00C45879"/>
    <w:rsid w:val="00C46C05"/>
    <w:rsid w:val="00C47F72"/>
    <w:rsid w:val="00C52246"/>
    <w:rsid w:val="00C56613"/>
    <w:rsid w:val="00C568CF"/>
    <w:rsid w:val="00C57548"/>
    <w:rsid w:val="00C61615"/>
    <w:rsid w:val="00C61D04"/>
    <w:rsid w:val="00C64DDC"/>
    <w:rsid w:val="00C65480"/>
    <w:rsid w:val="00C65C27"/>
    <w:rsid w:val="00C73E0A"/>
    <w:rsid w:val="00C757BE"/>
    <w:rsid w:val="00C76197"/>
    <w:rsid w:val="00C765F9"/>
    <w:rsid w:val="00C806D9"/>
    <w:rsid w:val="00C81DC9"/>
    <w:rsid w:val="00C854F5"/>
    <w:rsid w:val="00C9045C"/>
    <w:rsid w:val="00C92F0D"/>
    <w:rsid w:val="00C9323E"/>
    <w:rsid w:val="00C94578"/>
    <w:rsid w:val="00C95D9E"/>
    <w:rsid w:val="00CA04AE"/>
    <w:rsid w:val="00CA0980"/>
    <w:rsid w:val="00CA1AE1"/>
    <w:rsid w:val="00CA7A6D"/>
    <w:rsid w:val="00CB067E"/>
    <w:rsid w:val="00CB19C2"/>
    <w:rsid w:val="00CB2924"/>
    <w:rsid w:val="00CB3C49"/>
    <w:rsid w:val="00CB4BAE"/>
    <w:rsid w:val="00CB50D9"/>
    <w:rsid w:val="00CB5444"/>
    <w:rsid w:val="00CB5E7D"/>
    <w:rsid w:val="00CC096B"/>
    <w:rsid w:val="00CC11A3"/>
    <w:rsid w:val="00CC27AB"/>
    <w:rsid w:val="00CC3180"/>
    <w:rsid w:val="00CC4AAE"/>
    <w:rsid w:val="00CC61BE"/>
    <w:rsid w:val="00CD1CEF"/>
    <w:rsid w:val="00CD2C65"/>
    <w:rsid w:val="00CE31BC"/>
    <w:rsid w:val="00CE7CC9"/>
    <w:rsid w:val="00CE7E39"/>
    <w:rsid w:val="00CF56CB"/>
    <w:rsid w:val="00CF61F6"/>
    <w:rsid w:val="00CF7FA9"/>
    <w:rsid w:val="00D00378"/>
    <w:rsid w:val="00D06554"/>
    <w:rsid w:val="00D07F8C"/>
    <w:rsid w:val="00D10CDD"/>
    <w:rsid w:val="00D12B18"/>
    <w:rsid w:val="00D15FA8"/>
    <w:rsid w:val="00D22C94"/>
    <w:rsid w:val="00D24E5A"/>
    <w:rsid w:val="00D25C1F"/>
    <w:rsid w:val="00D3051A"/>
    <w:rsid w:val="00D41A26"/>
    <w:rsid w:val="00D427DC"/>
    <w:rsid w:val="00D44667"/>
    <w:rsid w:val="00D50762"/>
    <w:rsid w:val="00D5246C"/>
    <w:rsid w:val="00D52D60"/>
    <w:rsid w:val="00D54B65"/>
    <w:rsid w:val="00D64FDB"/>
    <w:rsid w:val="00D656CA"/>
    <w:rsid w:val="00D71C27"/>
    <w:rsid w:val="00D8011C"/>
    <w:rsid w:val="00D81194"/>
    <w:rsid w:val="00D837ED"/>
    <w:rsid w:val="00D87935"/>
    <w:rsid w:val="00D91DC6"/>
    <w:rsid w:val="00D921D4"/>
    <w:rsid w:val="00D92759"/>
    <w:rsid w:val="00D972CB"/>
    <w:rsid w:val="00DA0EB9"/>
    <w:rsid w:val="00DA122C"/>
    <w:rsid w:val="00DA1B73"/>
    <w:rsid w:val="00DA39EA"/>
    <w:rsid w:val="00DA47AE"/>
    <w:rsid w:val="00DA6F93"/>
    <w:rsid w:val="00DB7320"/>
    <w:rsid w:val="00DC0884"/>
    <w:rsid w:val="00DC2EAD"/>
    <w:rsid w:val="00DC3F70"/>
    <w:rsid w:val="00DC6DA0"/>
    <w:rsid w:val="00DD06D8"/>
    <w:rsid w:val="00DD43D1"/>
    <w:rsid w:val="00DD61C2"/>
    <w:rsid w:val="00DD6B5B"/>
    <w:rsid w:val="00DE1611"/>
    <w:rsid w:val="00DE21A2"/>
    <w:rsid w:val="00DE59E0"/>
    <w:rsid w:val="00DF0FCF"/>
    <w:rsid w:val="00DF51AB"/>
    <w:rsid w:val="00DF61E4"/>
    <w:rsid w:val="00DF7BFE"/>
    <w:rsid w:val="00E02DDE"/>
    <w:rsid w:val="00E05F6F"/>
    <w:rsid w:val="00E06502"/>
    <w:rsid w:val="00E076A2"/>
    <w:rsid w:val="00E11ACA"/>
    <w:rsid w:val="00E143C2"/>
    <w:rsid w:val="00E14FE9"/>
    <w:rsid w:val="00E16FD5"/>
    <w:rsid w:val="00E2543A"/>
    <w:rsid w:val="00E30875"/>
    <w:rsid w:val="00E31CD4"/>
    <w:rsid w:val="00E33A58"/>
    <w:rsid w:val="00E409F7"/>
    <w:rsid w:val="00E41C3A"/>
    <w:rsid w:val="00E426F5"/>
    <w:rsid w:val="00E42943"/>
    <w:rsid w:val="00E43060"/>
    <w:rsid w:val="00E433EE"/>
    <w:rsid w:val="00E43F36"/>
    <w:rsid w:val="00E62E1D"/>
    <w:rsid w:val="00E64E41"/>
    <w:rsid w:val="00E66D70"/>
    <w:rsid w:val="00E70110"/>
    <w:rsid w:val="00E72F30"/>
    <w:rsid w:val="00E751D4"/>
    <w:rsid w:val="00E80B5F"/>
    <w:rsid w:val="00E82EB4"/>
    <w:rsid w:val="00E8368A"/>
    <w:rsid w:val="00E900D9"/>
    <w:rsid w:val="00E9407E"/>
    <w:rsid w:val="00EA138C"/>
    <w:rsid w:val="00EA2C5F"/>
    <w:rsid w:val="00EA31F0"/>
    <w:rsid w:val="00EA3F6F"/>
    <w:rsid w:val="00EA5325"/>
    <w:rsid w:val="00EB1276"/>
    <w:rsid w:val="00EB5441"/>
    <w:rsid w:val="00EB57C2"/>
    <w:rsid w:val="00EC0FA0"/>
    <w:rsid w:val="00EC2350"/>
    <w:rsid w:val="00EC6B99"/>
    <w:rsid w:val="00ED1AB4"/>
    <w:rsid w:val="00ED2F7D"/>
    <w:rsid w:val="00ED2F8C"/>
    <w:rsid w:val="00ED4CD1"/>
    <w:rsid w:val="00ED5149"/>
    <w:rsid w:val="00ED515F"/>
    <w:rsid w:val="00ED5E90"/>
    <w:rsid w:val="00ED686C"/>
    <w:rsid w:val="00EE036D"/>
    <w:rsid w:val="00EE4F8E"/>
    <w:rsid w:val="00EF1E74"/>
    <w:rsid w:val="00EF566B"/>
    <w:rsid w:val="00EF6F34"/>
    <w:rsid w:val="00F06095"/>
    <w:rsid w:val="00F07CB4"/>
    <w:rsid w:val="00F12055"/>
    <w:rsid w:val="00F13528"/>
    <w:rsid w:val="00F204AA"/>
    <w:rsid w:val="00F228BE"/>
    <w:rsid w:val="00F2513B"/>
    <w:rsid w:val="00F25E7E"/>
    <w:rsid w:val="00F359DA"/>
    <w:rsid w:val="00F45F3C"/>
    <w:rsid w:val="00F52882"/>
    <w:rsid w:val="00F52CFE"/>
    <w:rsid w:val="00F57A86"/>
    <w:rsid w:val="00F6078F"/>
    <w:rsid w:val="00F62CBE"/>
    <w:rsid w:val="00F63768"/>
    <w:rsid w:val="00F64304"/>
    <w:rsid w:val="00F66B24"/>
    <w:rsid w:val="00F70015"/>
    <w:rsid w:val="00F71CF1"/>
    <w:rsid w:val="00F74812"/>
    <w:rsid w:val="00F80558"/>
    <w:rsid w:val="00F819AC"/>
    <w:rsid w:val="00F829A4"/>
    <w:rsid w:val="00F82EF1"/>
    <w:rsid w:val="00F84921"/>
    <w:rsid w:val="00F9082D"/>
    <w:rsid w:val="00F91606"/>
    <w:rsid w:val="00F91F7C"/>
    <w:rsid w:val="00F92122"/>
    <w:rsid w:val="00F92BC5"/>
    <w:rsid w:val="00F93F9B"/>
    <w:rsid w:val="00F95257"/>
    <w:rsid w:val="00F95D77"/>
    <w:rsid w:val="00F96510"/>
    <w:rsid w:val="00FA3EA6"/>
    <w:rsid w:val="00FA748D"/>
    <w:rsid w:val="00FB0DB0"/>
    <w:rsid w:val="00FB0F0E"/>
    <w:rsid w:val="00FB2F01"/>
    <w:rsid w:val="00FB2F22"/>
    <w:rsid w:val="00FB37A0"/>
    <w:rsid w:val="00FB62BC"/>
    <w:rsid w:val="00FB732D"/>
    <w:rsid w:val="00FC5895"/>
    <w:rsid w:val="00FC5BBF"/>
    <w:rsid w:val="00FC6F07"/>
    <w:rsid w:val="00FD1534"/>
    <w:rsid w:val="00FD282D"/>
    <w:rsid w:val="00FD30A0"/>
    <w:rsid w:val="00FD5182"/>
    <w:rsid w:val="00FE2891"/>
    <w:rsid w:val="00FE3C98"/>
    <w:rsid w:val="00FF393E"/>
    <w:rsid w:val="00FF4926"/>
    <w:rsid w:val="00FF5DCA"/>
    <w:rsid w:val="00FF7531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27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7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2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306</Words>
  <Characters>1748</Characters>
  <Application>Microsoft Office Word</Application>
  <DocSecurity>0</DocSecurity>
  <Lines>14</Lines>
  <Paragraphs>4</Paragraphs>
  <ScaleCrop>false</ScaleCrop>
  <Company>China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</dc:creator>
  <cp:lastModifiedBy>黄明</cp:lastModifiedBy>
  <cp:revision>1</cp:revision>
  <dcterms:created xsi:type="dcterms:W3CDTF">2021-05-28T08:08:00Z</dcterms:created>
  <dcterms:modified xsi:type="dcterms:W3CDTF">2021-05-28T08:11:00Z</dcterms:modified>
</cp:coreProperties>
</file>