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68C" w:rsidRDefault="009A438F" w:rsidP="009A438F">
      <w:pPr>
        <w:ind w:firstLineChars="250" w:firstLine="900"/>
        <w:jc w:val="center"/>
        <w:rPr>
          <w:rFonts w:ascii="文星标宋" w:eastAsia="文星标宋"/>
          <w:sz w:val="36"/>
          <w:szCs w:val="36"/>
        </w:rPr>
      </w:pPr>
      <w:r>
        <w:rPr>
          <w:rFonts w:ascii="文星标宋" w:eastAsia="文星标宋" w:hint="eastAsia"/>
          <w:sz w:val="36"/>
          <w:szCs w:val="36"/>
        </w:rPr>
        <w:t>梅县区气象局</w:t>
      </w:r>
      <w:r w:rsidR="0052199B">
        <w:rPr>
          <w:rFonts w:ascii="文星标宋" w:eastAsia="文星标宋" w:hint="eastAsia"/>
          <w:sz w:val="36"/>
          <w:szCs w:val="36"/>
        </w:rPr>
        <w:t>政府信息公开申请表</w:t>
      </w:r>
    </w:p>
    <w:tbl>
      <w:tblPr>
        <w:tblW w:w="1002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733"/>
        <w:gridCol w:w="826"/>
        <w:gridCol w:w="1526"/>
        <w:gridCol w:w="1302"/>
        <w:gridCol w:w="881"/>
        <w:gridCol w:w="1624"/>
        <w:gridCol w:w="891"/>
        <w:gridCol w:w="2243"/>
      </w:tblGrid>
      <w:tr w:rsidR="0094168C">
        <w:trPr>
          <w:trHeight w:val="505"/>
          <w:jc w:val="center"/>
        </w:trPr>
        <w:tc>
          <w:tcPr>
            <w:tcW w:w="7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94168C" w:rsidRDefault="0052199B">
            <w:pPr>
              <w:spacing w:line="380" w:lineRule="exact"/>
              <w:ind w:leftChars="51" w:left="163" w:right="113" w:firstLineChars="100" w:firstLine="24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申请人信息</w:t>
            </w:r>
          </w:p>
        </w:tc>
        <w:tc>
          <w:tcPr>
            <w:tcW w:w="8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168C" w:rsidRDefault="0094168C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  <w:p w:rsidR="0094168C" w:rsidRDefault="0094168C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  <w:p w:rsidR="0094168C" w:rsidRDefault="0052199B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公</w:t>
            </w:r>
          </w:p>
          <w:p w:rsidR="0094168C" w:rsidRDefault="0094168C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  <w:p w:rsidR="0094168C" w:rsidRDefault="0052199B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民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168C" w:rsidRDefault="0052199B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姓名</w:t>
            </w:r>
          </w:p>
        </w:tc>
        <w:tc>
          <w:tcPr>
            <w:tcW w:w="2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168C" w:rsidRDefault="0094168C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168C" w:rsidRDefault="0052199B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工作单位</w:t>
            </w:r>
          </w:p>
        </w:tc>
        <w:tc>
          <w:tcPr>
            <w:tcW w:w="3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168C" w:rsidRDefault="0094168C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 w:rsidR="0094168C">
        <w:trPr>
          <w:trHeight w:val="407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168C" w:rsidRDefault="0094168C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168C" w:rsidRDefault="0094168C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168C" w:rsidRDefault="0052199B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身份证号码</w:t>
            </w:r>
          </w:p>
        </w:tc>
        <w:tc>
          <w:tcPr>
            <w:tcW w:w="2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168C" w:rsidRDefault="0094168C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168C" w:rsidRDefault="0052199B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邮政编码</w:t>
            </w:r>
          </w:p>
        </w:tc>
        <w:tc>
          <w:tcPr>
            <w:tcW w:w="3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168C" w:rsidRDefault="0094168C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 w:rsidR="0094168C">
        <w:trPr>
          <w:trHeight w:val="476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168C" w:rsidRDefault="0094168C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168C" w:rsidRDefault="0094168C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168C" w:rsidRDefault="0052199B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通信地址</w:t>
            </w:r>
          </w:p>
        </w:tc>
        <w:tc>
          <w:tcPr>
            <w:tcW w:w="69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168C" w:rsidRDefault="0094168C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 w:rsidR="0094168C">
        <w:trPr>
          <w:trHeight w:val="375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168C" w:rsidRDefault="0094168C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168C" w:rsidRDefault="0094168C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168C" w:rsidRDefault="0052199B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联系电话</w:t>
            </w:r>
          </w:p>
        </w:tc>
        <w:tc>
          <w:tcPr>
            <w:tcW w:w="2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168C" w:rsidRDefault="0094168C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168C" w:rsidRDefault="0052199B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手机号码</w:t>
            </w:r>
          </w:p>
        </w:tc>
        <w:tc>
          <w:tcPr>
            <w:tcW w:w="3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168C" w:rsidRDefault="0094168C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 w:rsidR="0094168C">
        <w:trPr>
          <w:trHeight w:val="375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168C" w:rsidRDefault="0094168C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168C" w:rsidRDefault="0094168C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168C" w:rsidRDefault="0052199B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电子邮箱</w:t>
            </w:r>
          </w:p>
        </w:tc>
        <w:tc>
          <w:tcPr>
            <w:tcW w:w="69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168C" w:rsidRDefault="0094168C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 w:rsidR="0094168C">
        <w:trPr>
          <w:trHeight w:val="405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168C" w:rsidRDefault="0094168C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168C" w:rsidRDefault="0052199B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法人或者其他组织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168C" w:rsidRDefault="0052199B">
            <w:pPr>
              <w:snapToGrid w:val="0"/>
              <w:spacing w:line="2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单位名称</w:t>
            </w:r>
          </w:p>
        </w:tc>
        <w:tc>
          <w:tcPr>
            <w:tcW w:w="2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168C" w:rsidRDefault="0094168C">
            <w:pPr>
              <w:snapToGrid w:val="0"/>
              <w:spacing w:line="2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168C" w:rsidRDefault="0052199B">
            <w:pPr>
              <w:snapToGrid w:val="0"/>
              <w:spacing w:line="280" w:lineRule="exact"/>
              <w:ind w:left="51"/>
              <w:jc w:val="center"/>
              <w:rPr>
                <w:color w:val="000000"/>
                <w:spacing w:val="-16"/>
                <w:sz w:val="24"/>
              </w:rPr>
            </w:pPr>
            <w:r>
              <w:rPr>
                <w:rFonts w:hint="eastAsia"/>
                <w:color w:val="000000"/>
                <w:spacing w:val="-16"/>
                <w:sz w:val="24"/>
              </w:rPr>
              <w:t>统一社会信用代码</w:t>
            </w:r>
          </w:p>
        </w:tc>
        <w:tc>
          <w:tcPr>
            <w:tcW w:w="3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168C" w:rsidRDefault="0094168C">
            <w:pPr>
              <w:snapToGrid w:val="0"/>
              <w:spacing w:line="2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 w:rsidR="0094168C">
        <w:trPr>
          <w:trHeight w:val="405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168C" w:rsidRDefault="0094168C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168C" w:rsidRDefault="0094168C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168C" w:rsidRDefault="0052199B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营业执照</w:t>
            </w:r>
          </w:p>
        </w:tc>
        <w:tc>
          <w:tcPr>
            <w:tcW w:w="69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168C" w:rsidRDefault="0094168C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 w:rsidR="0094168C">
        <w:trPr>
          <w:trHeight w:val="465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168C" w:rsidRDefault="0094168C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168C" w:rsidRDefault="0094168C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168C" w:rsidRDefault="0052199B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法人代表</w:t>
            </w:r>
          </w:p>
        </w:tc>
        <w:tc>
          <w:tcPr>
            <w:tcW w:w="2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168C" w:rsidRDefault="0094168C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168C" w:rsidRDefault="0052199B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联系人</w:t>
            </w:r>
          </w:p>
        </w:tc>
        <w:tc>
          <w:tcPr>
            <w:tcW w:w="3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168C" w:rsidRDefault="0094168C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 w:rsidR="0094168C">
        <w:trPr>
          <w:trHeight w:val="465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168C" w:rsidRDefault="0094168C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168C" w:rsidRDefault="0094168C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168C" w:rsidRDefault="0052199B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联系人电话</w:t>
            </w:r>
          </w:p>
        </w:tc>
        <w:tc>
          <w:tcPr>
            <w:tcW w:w="2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168C" w:rsidRDefault="0094168C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168C" w:rsidRDefault="0052199B">
            <w:pPr>
              <w:spacing w:line="2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联系人电子邮箱</w:t>
            </w:r>
          </w:p>
        </w:tc>
        <w:tc>
          <w:tcPr>
            <w:tcW w:w="3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168C" w:rsidRDefault="0094168C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 w:rsidR="0094168C">
        <w:trPr>
          <w:trHeight w:val="546"/>
          <w:jc w:val="center"/>
        </w:trPr>
        <w:tc>
          <w:tcPr>
            <w:tcW w:w="7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</w:tcPr>
          <w:p w:rsidR="0094168C" w:rsidRDefault="0052199B">
            <w:pPr>
              <w:spacing w:line="380" w:lineRule="exact"/>
              <w:ind w:leftChars="51" w:left="163" w:right="113" w:firstLineChars="100" w:firstLine="24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所需政府信息情况</w:t>
            </w:r>
          </w:p>
        </w:tc>
        <w:tc>
          <w:tcPr>
            <w:tcW w:w="235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168C" w:rsidRDefault="0094168C">
            <w:pPr>
              <w:spacing w:line="380" w:lineRule="exact"/>
              <w:ind w:left="51"/>
              <w:rPr>
                <w:color w:val="000000"/>
                <w:sz w:val="24"/>
              </w:rPr>
            </w:pPr>
          </w:p>
          <w:p w:rsidR="0094168C" w:rsidRDefault="0052199B"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所需的政府信息</w:t>
            </w:r>
          </w:p>
        </w:tc>
        <w:tc>
          <w:tcPr>
            <w:tcW w:w="13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168C" w:rsidRDefault="0052199B"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文件名称</w:t>
            </w:r>
          </w:p>
        </w:tc>
        <w:tc>
          <w:tcPr>
            <w:tcW w:w="25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168C" w:rsidRDefault="0094168C">
            <w:pPr>
              <w:spacing w:line="380" w:lineRule="exact"/>
              <w:rPr>
                <w:color w:val="000000"/>
                <w:sz w:val="24"/>
              </w:rPr>
            </w:pPr>
          </w:p>
        </w:tc>
        <w:tc>
          <w:tcPr>
            <w:tcW w:w="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168C" w:rsidRDefault="0052199B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文号</w:t>
            </w:r>
          </w:p>
        </w:tc>
        <w:tc>
          <w:tcPr>
            <w:tcW w:w="2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168C" w:rsidRDefault="0094168C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 w:rsidR="0094168C">
        <w:trPr>
          <w:trHeight w:val="2747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168C" w:rsidRDefault="0094168C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168C" w:rsidRDefault="0094168C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69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168C" w:rsidRDefault="0052199B"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或者其他特征性描述：</w:t>
            </w:r>
          </w:p>
        </w:tc>
      </w:tr>
      <w:tr w:rsidR="0094168C">
        <w:trPr>
          <w:trHeight w:val="1005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168C" w:rsidRDefault="0094168C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168C" w:rsidRDefault="0052199B"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提供政府信息的指定方式</w:t>
            </w:r>
            <w:r>
              <w:rPr>
                <w:color w:val="000000"/>
                <w:sz w:val="24"/>
              </w:rPr>
              <w:t>(</w:t>
            </w:r>
            <w:r>
              <w:rPr>
                <w:rFonts w:hint="eastAsia"/>
                <w:color w:val="000000"/>
                <w:sz w:val="24"/>
              </w:rPr>
              <w:t>单选</w:t>
            </w:r>
            <w:r>
              <w:rPr>
                <w:color w:val="000000"/>
                <w:sz w:val="24"/>
              </w:rPr>
              <w:t>)</w:t>
            </w:r>
          </w:p>
        </w:tc>
        <w:tc>
          <w:tcPr>
            <w:tcW w:w="69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168C" w:rsidRDefault="0052199B"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z w:val="24"/>
              </w:rPr>
              <w:t>纸质</w:t>
            </w: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z w:val="24"/>
              </w:rPr>
              <w:t>电子邮件</w:t>
            </w:r>
          </w:p>
        </w:tc>
      </w:tr>
      <w:tr w:rsidR="0094168C">
        <w:trPr>
          <w:trHeight w:val="1005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168C" w:rsidRDefault="0094168C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168C" w:rsidRDefault="0052199B"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获取政府信息的途径</w:t>
            </w:r>
            <w:r>
              <w:rPr>
                <w:color w:val="000000"/>
                <w:sz w:val="24"/>
              </w:rPr>
              <w:t>(</w:t>
            </w:r>
            <w:r>
              <w:rPr>
                <w:rFonts w:hint="eastAsia"/>
                <w:color w:val="000000"/>
                <w:sz w:val="24"/>
              </w:rPr>
              <w:t>单选</w:t>
            </w:r>
            <w:r>
              <w:rPr>
                <w:color w:val="000000"/>
                <w:sz w:val="24"/>
              </w:rPr>
              <w:t>)</w:t>
            </w:r>
          </w:p>
        </w:tc>
        <w:tc>
          <w:tcPr>
            <w:tcW w:w="69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168C" w:rsidRDefault="0052199B">
            <w:pPr>
              <w:spacing w:line="380" w:lineRule="exact"/>
              <w:ind w:left="51"/>
              <w:rPr>
                <w:color w:val="000000"/>
                <w:spacing w:val="-18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pacing w:val="-18"/>
                <w:sz w:val="24"/>
              </w:rPr>
              <w:t>邮寄</w:t>
            </w: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pacing w:val="-18"/>
                <w:sz w:val="24"/>
              </w:rPr>
              <w:t>网上获取</w:t>
            </w: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pacing w:val="-18"/>
                <w:sz w:val="24"/>
              </w:rPr>
              <w:t>自行领取</w:t>
            </w: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pacing w:val="-18"/>
                <w:sz w:val="24"/>
              </w:rPr>
              <w:t>当场查阅、抄录</w:t>
            </w:r>
          </w:p>
        </w:tc>
      </w:tr>
      <w:tr w:rsidR="0094168C">
        <w:trPr>
          <w:trHeight w:val="971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168C" w:rsidRDefault="0094168C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168C" w:rsidRDefault="0052199B"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申请人签名或盖章</w:t>
            </w:r>
          </w:p>
        </w:tc>
        <w:tc>
          <w:tcPr>
            <w:tcW w:w="2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168C" w:rsidRDefault="0094168C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168C" w:rsidRDefault="0052199B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申请时间</w:t>
            </w:r>
          </w:p>
        </w:tc>
        <w:tc>
          <w:tcPr>
            <w:tcW w:w="3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168C" w:rsidRDefault="0052199B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年月日</w:t>
            </w:r>
          </w:p>
        </w:tc>
      </w:tr>
      <w:tr w:rsidR="0094168C">
        <w:trPr>
          <w:trHeight w:val="871"/>
          <w:jc w:val="center"/>
        </w:trPr>
        <w:tc>
          <w:tcPr>
            <w:tcW w:w="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168C" w:rsidRDefault="0052199B">
            <w:pPr>
              <w:spacing w:line="380" w:lineRule="exact"/>
              <w:ind w:left="51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备注</w:t>
            </w:r>
          </w:p>
        </w:tc>
        <w:tc>
          <w:tcPr>
            <w:tcW w:w="929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168C" w:rsidRDefault="0052199B"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公民提交申请时必须提交身份证复印件，否则不予受理。</w:t>
            </w:r>
          </w:p>
          <w:p w:rsidR="0094168C" w:rsidRDefault="0052199B"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法人或者其他组织提交申请时必须提交统一社会信用代码证复印件，否则不予受理。</w:t>
            </w:r>
          </w:p>
        </w:tc>
      </w:tr>
    </w:tbl>
    <w:p w:rsidR="0094168C" w:rsidRDefault="0094168C"/>
    <w:sectPr w:rsidR="0094168C" w:rsidSect="009416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6C03" w:rsidRDefault="00D96C03" w:rsidP="00CE39FF">
      <w:pPr>
        <w:ind w:firstLine="640"/>
      </w:pPr>
      <w:r>
        <w:separator/>
      </w:r>
    </w:p>
  </w:endnote>
  <w:endnote w:type="continuationSeparator" w:id="1">
    <w:p w:rsidR="00D96C03" w:rsidRDefault="00D96C03" w:rsidP="00CE39FF">
      <w:pPr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文星标宋">
    <w:altName w:val="Arial Unicode MS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6C03" w:rsidRDefault="00D96C03" w:rsidP="00CE39FF">
      <w:pPr>
        <w:ind w:firstLine="640"/>
      </w:pPr>
      <w:r>
        <w:separator/>
      </w:r>
    </w:p>
  </w:footnote>
  <w:footnote w:type="continuationSeparator" w:id="1">
    <w:p w:rsidR="00D96C03" w:rsidRDefault="00D96C03" w:rsidP="00CE39FF">
      <w:pPr>
        <w:ind w:firstLine="64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decimal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120C"/>
    <w:rsid w:val="003873BB"/>
    <w:rsid w:val="0052199B"/>
    <w:rsid w:val="006402E4"/>
    <w:rsid w:val="0094168C"/>
    <w:rsid w:val="009A438F"/>
    <w:rsid w:val="00A334FB"/>
    <w:rsid w:val="00CE39FF"/>
    <w:rsid w:val="00D96C03"/>
    <w:rsid w:val="00FE120C"/>
    <w:rsid w:val="370362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68C"/>
    <w:pPr>
      <w:widowControl w:val="0"/>
      <w:jc w:val="both"/>
    </w:pPr>
    <w:rPr>
      <w:rFonts w:ascii="Times New Roman" w:eastAsia="方正仿宋_GBK" w:hAnsi="Times New Roman" w:cs="Times New Roman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E39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E39FF"/>
    <w:rPr>
      <w:rFonts w:ascii="Times New Roman" w:eastAsia="方正仿宋_GBK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E39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E39FF"/>
    <w:rPr>
      <w:rFonts w:ascii="Times New Roman" w:eastAsia="方正仿宋_GBK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303</Characters>
  <Application>Microsoft Office Word</Application>
  <DocSecurity>0</DocSecurity>
  <Lines>2</Lines>
  <Paragraphs>1</Paragraphs>
  <ScaleCrop>false</ScaleCrop>
  <Company>P R C</Company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孙小茜</dc:creator>
  <cp:lastModifiedBy>刘静</cp:lastModifiedBy>
  <cp:revision>3</cp:revision>
  <dcterms:created xsi:type="dcterms:W3CDTF">2019-05-29T08:25:00Z</dcterms:created>
  <dcterms:modified xsi:type="dcterms:W3CDTF">2020-08-25T06:59:00Z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2052-11.1.0.8515</vt:lpwstr>
  </property>
</Properties>
</file>