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44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梅县人民广场管理办法</w:t>
      </w:r>
    </w:p>
    <w:p w14:paraId="2FBF4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征求意见</w:t>
      </w:r>
      <w:bookmarkStart w:id="0" w:name="_GoBack"/>
      <w:bookmarkEnd w:id="0"/>
      <w:r>
        <w:rPr>
          <w:rFonts w:hint="eastAsia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稿</w:t>
      </w:r>
      <w:r>
        <w:rPr>
          <w:rFonts w:hint="eastAsia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7D2CF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46676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第一章 总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则</w:t>
      </w:r>
    </w:p>
    <w:p w14:paraId="3E874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17D81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为规范梅县人民广场日常管护与使用秩序，保护广场公共资源及设施完好，维护广场安全、整洁、有序的公共环境，保障广场公共服务功能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发挥，为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人民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群众提供安全舒适、文明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有序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的休闲活动空间，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《中华人民共和国治安管理处罚法》《中华人民共和国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生态环境法典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》《大型群众性活动安全管理条例》《无人驾驶航空器飞行管理暂行条例》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广东省城市绿化条例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《广东省全民健身条例》《梅州市城市市容和环境卫生管理条例》等法律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法规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规章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，结合本区实际，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坚持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科学规范、便民惠民、综合治理的原则，制定本办法。</w:t>
      </w:r>
    </w:p>
    <w:p w14:paraId="78268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本办法适用于梅县人民广场全域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范围内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所有单位、个人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及场地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养护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、秩序管理、设施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护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、各类公共活动等相关管理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 w14:paraId="5F652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6AB03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第二章 市民文明行为规范</w:t>
      </w:r>
    </w:p>
    <w:p w14:paraId="18C05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1858C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文明行为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规范</w:t>
      </w:r>
    </w:p>
    <w:p w14:paraId="65C6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进入广场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的所有单位和个人，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应当自觉遵守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公共文明规范，爱护公共环境、维护公共秩序：</w:t>
      </w:r>
    </w:p>
    <w:p w14:paraId="5584A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（一）自觉爱护广场花草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树木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、景观水体、休闲座椅、照明设施、健身器材、护栏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雕塑、标识标牌等各类公共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资源与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设施，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不得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攀折采挖花木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践踏花坛绿地、损毁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各类公共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设施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B4B5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（二）自觉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维护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广场环境卫生，不得随地吐痰、便溺，不得乱扔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垃圾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、乱倒污水、堆放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杂物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、焚烧废弃物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43B44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（三）文明开展健身、休闲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娱乐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展演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及经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各类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宣传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活动，自觉控制活动音量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不得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使用高音广播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喇叭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、大功率音响设备，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活动所用音响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设备噪声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不得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超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过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国家规定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排放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标准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防范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噪声扰民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8A41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（四）自觉遵守广场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各项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管理规定，服从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现场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管理人员管理，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做到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文明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休憩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、有序活动。</w:t>
      </w:r>
    </w:p>
    <w:p w14:paraId="1C0D0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第四条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禁止行为</w:t>
      </w:r>
    </w:p>
    <w:p w14:paraId="36B8F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广场全域范围内，严禁实施下列行为：</w:t>
      </w:r>
    </w:p>
    <w:p w14:paraId="48AAF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（一）擅自侵占广场公共用地、改变场地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规划用途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，私搭乱建临时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固定建（构）筑物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289C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（二）未经公安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机关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依法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许可，擅自举办集会、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游行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示威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或者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大型群众性活动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736F2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（三）未经主管部门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，擅自开展文体展演、商业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推广、公益宣传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等各类经营性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非经营性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活动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群众自发开展的健身、休闲娱乐活动除外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23934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（四）在广场建（构）筑物、公共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资源与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设施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景观载体上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随意涂写、刻画、张贴广告、悬挂杂物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330B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（五）违规燃放烟花爆竹、放飞孔明灯，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违规开展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野炊、烧烤、留宿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露营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；携带易燃易爆物品、危险化学品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管制器具等违禁物品进入广场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A033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（六）在广场及周边区域捕鸟、狩猎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破坏生态环境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4589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（七）携带大型犬、烈性犬进入广场；遛犬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未束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牵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引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绳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宠物惊扰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伤害他人，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饲养人未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及时清理宠物排泄物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4FA44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（八）违反《无人驾驶航空器飞行管理暂行条例》等法律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法规规定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未经批准在管制空域内放飞、操控无人驾驶航空器；</w:t>
      </w:r>
    </w:p>
    <w:p w14:paraId="7B082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（九）其他损毁公共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资源及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设施、污染环境卫生、扰乱公共秩序、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妨害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公共安全的行为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9F23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（十）法律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法规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规章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禁止的其他行为。</w:t>
      </w:r>
    </w:p>
    <w:p w14:paraId="1DD0E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7394B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第三章 管理单位及部门职责</w:t>
      </w:r>
    </w:p>
    <w:p w14:paraId="79DA9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28CBB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第五条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建立梅县人民广场跨部门联合管理机制，由梅州市梅县区住房和城乡建设局牵头，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梅州市公安局梅县分局、梅州市梅县区文化广电旅游体育局、梅州市生态环境局梅县分局、梅州市梅县区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程江镇人民政府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及社区代表共同组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广场管理委员会，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坚持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分工负责、协同联动，统筹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推进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广场日常管护、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环境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治理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、设施运维、文体服务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噪声管控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及综合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监管等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各项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成员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单位职责如下：</w:t>
      </w:r>
    </w:p>
    <w:p w14:paraId="57C81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（一）梅州市梅县区住房和城乡建设局：负责梅县人民广场全域日常管理、公共资源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设施管护，健全管理制度、夯实安全保障；统筹广场公共资源及配套设施规划布设，常态化开展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公共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设施巡检维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保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；编制绿化养护方案，持续提升广场景观风貌；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统筹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全域环境卫生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管控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，落实公厕、景观水体常态化管护，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规范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布设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环卫设施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并定期清运消杀；统一规范设置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各类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标识标牌；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强化文体活动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规范管理，引导控制活动音量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防范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噪声扰民；在广场出入口设置车辆禁入标识，规范场内通行秩序；依法查处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广场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市容管理违法行为；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受理并审核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场地使用申请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；依规履行广场其他管护职责。</w:t>
      </w:r>
    </w:p>
    <w:p w14:paraId="0F8BA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（二）梅州市公安局梅县分局：负责梅县人民广场全域治安防控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常态化巡逻，及时处置各类违法行为、治安警情及突发事件，保障群众人身财产安全；依法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大型群众性活动安全许可，督导主办方落实安保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管控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措施；依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照《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中华人民共和国治安管理处罚法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扰乱公共秩序的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噪声扰民、寻衅滋事等违法行为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依法予以治安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处罚；统筹设置广场出入口及周边交通、停车标识，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整治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车辆乱停乱放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行为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，维护周边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道路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交通秩序，保障人车通行安全顺畅。</w:t>
      </w:r>
    </w:p>
    <w:p w14:paraId="1078F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（三）梅州市梅县区文化广电旅游体育局：负责规范指导梅县人民广场各类文体展演、健身休闲活动，严把活动内容导向，培育文明健康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广场文化风貌；统筹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开展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普惠性群众文体活动，丰富群众精神文化生活；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督导全民健身设施规范使用、管护，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引导群众文明健身、有序展演。</w:t>
      </w:r>
    </w:p>
    <w:p w14:paraId="77968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（四）梅州市生态环境局梅县分局：常态化开展广场及周边噪声监测，提供专业技术支撑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依照法定职责开展噪声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污染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监督管理，配合做好噪声综合治理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履行广场周边区域相应生态环境监管职责。</w:t>
      </w:r>
    </w:p>
    <w:p w14:paraId="45D1E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（五）梅州市梅县区程江镇人民政府：依托属地基层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治理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力量，配合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开展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广场日常管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护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公共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秩序维护、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群众意见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收集、文明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行为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劝导及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各类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联合整治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行动，落实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属地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协同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保障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职责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8CF2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（六）社区代表：负责常态化收集广场群众诉求，参与广场管理民主议事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与监督工作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，定期汇总群众意见建议，及时反馈广场牵头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主管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6236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05698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第四章 车辆管理</w:t>
      </w:r>
    </w:p>
    <w:p w14:paraId="20CA6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37330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第六条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为保障行人通行安全，保护广场地面设施，维护公共秩序，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梅县人民广场全域严禁机动车、摩托车、电动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车等各类社会车辆驶入、停放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占道通行。</w:t>
      </w:r>
    </w:p>
    <w:p w14:paraId="0D9CB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车辆凭有效凭证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方可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通行：执行公务车辆、广场管护作业车辆、老弱病残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人员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合规专用代步车辆。</w:t>
      </w:r>
    </w:p>
    <w:p w14:paraId="7F5E2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代步车辆进入广场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应当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严格按照管理单位划定路线行驶、指定区域停放，不得挤占公共活动空间、妨碍群众正常休闲活动。</w:t>
      </w:r>
    </w:p>
    <w:p w14:paraId="7DA1E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7234C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第五章 活动管理</w:t>
      </w:r>
    </w:p>
    <w:p w14:paraId="7EB62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7C477A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第七条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除群众自发开展的健身、休闲娱乐活动外，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在广场举办文体展演、商业推广、公益宣传等各类活动，举办单位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应当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提前向梅州市梅县区住房和城乡建设局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提交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活动方案、安全应急预案、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主办方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身份证明等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完整场地使用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申请材料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单场预计参与人数1000人以上的大型群众性活动，举办单位除提交前述场地申请材料外，还应当于活动举办20日前，另行向梅州市公安局梅县分局提交全套安全许可申请材料；公安机关依法审查查验，对符合安全条件的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予以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安全许可，不符合条件的不予许可并书面说明理由。</w:t>
      </w:r>
    </w:p>
    <w:p w14:paraId="22C89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梅州市梅县区住房和城乡建设局收到申请后依法审查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出具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是否准予举办的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书面意见；不予批准的，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应当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书面列明不予许可理由。</w:t>
      </w:r>
    </w:p>
    <w:p w14:paraId="3B20E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经批准举办活动的，举办单位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应当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服从广场管理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统一调度，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按要求设置环境卫生设施，所用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设备设施符合国家安全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技术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规范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，落实现场安全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保障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措施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严格依照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内容开展活动，不得擅自变更活动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时间、区域及规模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；活动结束后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小时内撤除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临时设施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清理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现场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垃圾杂物，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保持场地及周边市容环境卫生整洁，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恢复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广场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原有样貌。</w:t>
      </w:r>
    </w:p>
    <w:p w14:paraId="46C2B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21740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第六章 </w:t>
      </w:r>
      <w:r>
        <w:rPr>
          <w:rFonts w:hint="eastAsia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法律责任</w:t>
      </w:r>
    </w:p>
    <w:p w14:paraId="4EBDF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2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0CE40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第八条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任何单位和个人违反本办法规定，损毁公共设施、破坏绿化景观、污染环境卫生、扰乱公共秩序、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造成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噪声污染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违规开展各类活动的，由各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有关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职能部门依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照有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关法律、法规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规章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予以查处。</w:t>
      </w:r>
    </w:p>
    <w:p w14:paraId="0572B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阻碍国家机关工作人员依法执行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广场管理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公务、扰乱广场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正常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管理秩序的，由公安机关依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照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《中华人民共和国治安管理处罚法》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予以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处罚；涉嫌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构成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犯罪的，依法移送司法机关追究刑事责任。</w:t>
      </w:r>
    </w:p>
    <w:p w14:paraId="505D2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26CB6E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第七章 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投诉与监督</w:t>
      </w:r>
    </w:p>
    <w:p w14:paraId="42E76A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36ACA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第九条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人民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群众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对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广场日常管理工作提出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意见建议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认为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自身合法权益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因广场管理行为遭受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侵害的，可向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梅州市梅县区住房和城乡建设局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梅州市公安局梅县分局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梅州市梅县区文化广电旅游体育局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梅州市生态环境局梅县分局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梅州市梅县区程江镇人民政府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相关单位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投诉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反映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提出监督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意见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各相关单位应当依法受理群众诉求，依规核查处置，及时反馈办理结果。</w:t>
      </w:r>
    </w:p>
    <w:p w14:paraId="156BF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3466EE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第八章 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则</w:t>
      </w:r>
    </w:p>
    <w:p w14:paraId="7EFF1A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6A5C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第十条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本办法由梅州市梅县区住房和城乡建设局负责解释。</w:t>
      </w:r>
    </w:p>
    <w:p w14:paraId="19F7E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本办法自发布之日起施行。</w:t>
      </w:r>
    </w:p>
    <w:p w14:paraId="072A3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8924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C040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2604770</wp:posOffset>
              </wp:positionH>
              <wp:positionV relativeFrom="paragraph">
                <wp:posOffset>-8890</wp:posOffset>
              </wp:positionV>
              <wp:extent cx="140335" cy="1549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54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D5543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5.1pt;margin-top:-0.7pt;height:12.2pt;width:11.05pt;mso-position-horizontal-relative:margin;z-index:251659264;mso-width-relative:page;mso-height-relative:page;" filled="f" stroked="f" coordsize="21600,21600" o:gfxdata="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vb0IQ2AAAAAkBAAAPAAAAAAAAAAEAIAAAACIAAABkcnMvZG93bnJl&#10;di54bWxQSwECFAAUAAAACACHTuJAVGDGtTYCAABhBAAADgAAAAAAAAABACAAAAAn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CD5543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9075B"/>
    <w:rsid w:val="001976FD"/>
    <w:rsid w:val="00247343"/>
    <w:rsid w:val="00311A5F"/>
    <w:rsid w:val="00813BDB"/>
    <w:rsid w:val="00A83AD0"/>
    <w:rsid w:val="00A97E40"/>
    <w:rsid w:val="00B561ED"/>
    <w:rsid w:val="00BE7797"/>
    <w:rsid w:val="00F02438"/>
    <w:rsid w:val="00F46D15"/>
    <w:rsid w:val="00FC6C27"/>
    <w:rsid w:val="010F3B4F"/>
    <w:rsid w:val="01161381"/>
    <w:rsid w:val="013730A5"/>
    <w:rsid w:val="014F03EF"/>
    <w:rsid w:val="015679D0"/>
    <w:rsid w:val="01687703"/>
    <w:rsid w:val="01934780"/>
    <w:rsid w:val="01A4698D"/>
    <w:rsid w:val="01B12E58"/>
    <w:rsid w:val="01CF1530"/>
    <w:rsid w:val="01D628BE"/>
    <w:rsid w:val="01E07299"/>
    <w:rsid w:val="0216715F"/>
    <w:rsid w:val="021A27AB"/>
    <w:rsid w:val="021D717C"/>
    <w:rsid w:val="023575E5"/>
    <w:rsid w:val="0244012D"/>
    <w:rsid w:val="025657AD"/>
    <w:rsid w:val="0288005D"/>
    <w:rsid w:val="028E13EB"/>
    <w:rsid w:val="02A3193B"/>
    <w:rsid w:val="02C62933"/>
    <w:rsid w:val="030460FB"/>
    <w:rsid w:val="036D521A"/>
    <w:rsid w:val="037310FD"/>
    <w:rsid w:val="03870314"/>
    <w:rsid w:val="039C5442"/>
    <w:rsid w:val="03AA4003"/>
    <w:rsid w:val="03B92498"/>
    <w:rsid w:val="03F62DA4"/>
    <w:rsid w:val="0431202E"/>
    <w:rsid w:val="043833BC"/>
    <w:rsid w:val="044C50BA"/>
    <w:rsid w:val="04AB3CD7"/>
    <w:rsid w:val="04C6373B"/>
    <w:rsid w:val="04D05CEB"/>
    <w:rsid w:val="04E7791B"/>
    <w:rsid w:val="04EA6DAD"/>
    <w:rsid w:val="04F33787"/>
    <w:rsid w:val="050D65F7"/>
    <w:rsid w:val="052A1A0C"/>
    <w:rsid w:val="055661F0"/>
    <w:rsid w:val="05746676"/>
    <w:rsid w:val="05776166"/>
    <w:rsid w:val="05882122"/>
    <w:rsid w:val="05D47115"/>
    <w:rsid w:val="05FA06EA"/>
    <w:rsid w:val="061340E1"/>
    <w:rsid w:val="062F259D"/>
    <w:rsid w:val="06A967F3"/>
    <w:rsid w:val="070140D7"/>
    <w:rsid w:val="07286F7A"/>
    <w:rsid w:val="07AF3996"/>
    <w:rsid w:val="07B471FE"/>
    <w:rsid w:val="087B7D1C"/>
    <w:rsid w:val="08892439"/>
    <w:rsid w:val="089112ED"/>
    <w:rsid w:val="08966904"/>
    <w:rsid w:val="08C6543B"/>
    <w:rsid w:val="08DF64FD"/>
    <w:rsid w:val="0913264A"/>
    <w:rsid w:val="094025CF"/>
    <w:rsid w:val="09572537"/>
    <w:rsid w:val="09A84B40"/>
    <w:rsid w:val="09E813E1"/>
    <w:rsid w:val="09F204B1"/>
    <w:rsid w:val="0A69670B"/>
    <w:rsid w:val="0A6C2012"/>
    <w:rsid w:val="0AE222D4"/>
    <w:rsid w:val="0B0C7351"/>
    <w:rsid w:val="0B1F7084"/>
    <w:rsid w:val="0B354F42"/>
    <w:rsid w:val="0B9C06D5"/>
    <w:rsid w:val="0BA137A0"/>
    <w:rsid w:val="0BA17A0E"/>
    <w:rsid w:val="0BB04180"/>
    <w:rsid w:val="0BD240F7"/>
    <w:rsid w:val="0C030754"/>
    <w:rsid w:val="0C0E68AF"/>
    <w:rsid w:val="0C181610"/>
    <w:rsid w:val="0C460641"/>
    <w:rsid w:val="0C526FE5"/>
    <w:rsid w:val="0C61547A"/>
    <w:rsid w:val="0C6F54F4"/>
    <w:rsid w:val="0C774C9E"/>
    <w:rsid w:val="0C857C6D"/>
    <w:rsid w:val="0C8C24F7"/>
    <w:rsid w:val="0C9870EE"/>
    <w:rsid w:val="0CA2124D"/>
    <w:rsid w:val="0CBB102F"/>
    <w:rsid w:val="0CCC4FEA"/>
    <w:rsid w:val="0CD65E68"/>
    <w:rsid w:val="0CF63E15"/>
    <w:rsid w:val="0D046532"/>
    <w:rsid w:val="0D0F4ED6"/>
    <w:rsid w:val="0D305579"/>
    <w:rsid w:val="0D4950F4"/>
    <w:rsid w:val="0D501777"/>
    <w:rsid w:val="0D6B035F"/>
    <w:rsid w:val="0D817958"/>
    <w:rsid w:val="0D821B4C"/>
    <w:rsid w:val="0D8633EB"/>
    <w:rsid w:val="0DAD6BC9"/>
    <w:rsid w:val="0DC44505"/>
    <w:rsid w:val="0DCD2DC7"/>
    <w:rsid w:val="0DDB70DA"/>
    <w:rsid w:val="0E35096D"/>
    <w:rsid w:val="0E627010"/>
    <w:rsid w:val="0E7E40C2"/>
    <w:rsid w:val="0ECD2F96"/>
    <w:rsid w:val="0EDD528C"/>
    <w:rsid w:val="0F587009"/>
    <w:rsid w:val="0F68729F"/>
    <w:rsid w:val="0F73174D"/>
    <w:rsid w:val="0FC95811"/>
    <w:rsid w:val="0FD348E1"/>
    <w:rsid w:val="100B5E29"/>
    <w:rsid w:val="101A6499"/>
    <w:rsid w:val="10352EA6"/>
    <w:rsid w:val="10374E70"/>
    <w:rsid w:val="103B4960"/>
    <w:rsid w:val="105F7F23"/>
    <w:rsid w:val="108654B0"/>
    <w:rsid w:val="1102547E"/>
    <w:rsid w:val="110A7225"/>
    <w:rsid w:val="11165F14"/>
    <w:rsid w:val="111725AC"/>
    <w:rsid w:val="11252F1A"/>
    <w:rsid w:val="113325A7"/>
    <w:rsid w:val="113E7435"/>
    <w:rsid w:val="117619C8"/>
    <w:rsid w:val="118F1D50"/>
    <w:rsid w:val="11963E18"/>
    <w:rsid w:val="11AD363C"/>
    <w:rsid w:val="11C95F9C"/>
    <w:rsid w:val="11E42DD6"/>
    <w:rsid w:val="120945EA"/>
    <w:rsid w:val="12103BCB"/>
    <w:rsid w:val="12176D07"/>
    <w:rsid w:val="12303925"/>
    <w:rsid w:val="12394ECF"/>
    <w:rsid w:val="124F64A1"/>
    <w:rsid w:val="126637EB"/>
    <w:rsid w:val="127754F6"/>
    <w:rsid w:val="128604D8"/>
    <w:rsid w:val="128B4DFC"/>
    <w:rsid w:val="12CD386A"/>
    <w:rsid w:val="12EE053A"/>
    <w:rsid w:val="130D1EB8"/>
    <w:rsid w:val="13307FAC"/>
    <w:rsid w:val="135E2714"/>
    <w:rsid w:val="137D2B9A"/>
    <w:rsid w:val="138959E3"/>
    <w:rsid w:val="13A75E69"/>
    <w:rsid w:val="13C22CA3"/>
    <w:rsid w:val="13E57E77"/>
    <w:rsid w:val="14667AD2"/>
    <w:rsid w:val="146B158C"/>
    <w:rsid w:val="147F3501"/>
    <w:rsid w:val="14922675"/>
    <w:rsid w:val="15155054"/>
    <w:rsid w:val="15451DDD"/>
    <w:rsid w:val="15565D98"/>
    <w:rsid w:val="15602773"/>
    <w:rsid w:val="15865D43"/>
    <w:rsid w:val="158A77F0"/>
    <w:rsid w:val="15AD0685"/>
    <w:rsid w:val="15B12877"/>
    <w:rsid w:val="15B91F4C"/>
    <w:rsid w:val="16027CCE"/>
    <w:rsid w:val="16157A01"/>
    <w:rsid w:val="161C2B3E"/>
    <w:rsid w:val="16482056"/>
    <w:rsid w:val="16685D83"/>
    <w:rsid w:val="16691AFB"/>
    <w:rsid w:val="1686445B"/>
    <w:rsid w:val="16895CFA"/>
    <w:rsid w:val="1698658B"/>
    <w:rsid w:val="169C4ED1"/>
    <w:rsid w:val="16A762A5"/>
    <w:rsid w:val="16BF1FDC"/>
    <w:rsid w:val="16E42F30"/>
    <w:rsid w:val="178F10EE"/>
    <w:rsid w:val="17A00827"/>
    <w:rsid w:val="17B943BD"/>
    <w:rsid w:val="17C74D2B"/>
    <w:rsid w:val="17D962EE"/>
    <w:rsid w:val="17DD454F"/>
    <w:rsid w:val="17E87D0C"/>
    <w:rsid w:val="17EF6030"/>
    <w:rsid w:val="17F90C5D"/>
    <w:rsid w:val="17FD7BEF"/>
    <w:rsid w:val="18090EA0"/>
    <w:rsid w:val="18155A97"/>
    <w:rsid w:val="18243F2C"/>
    <w:rsid w:val="18504D21"/>
    <w:rsid w:val="18652C70"/>
    <w:rsid w:val="18754787"/>
    <w:rsid w:val="18DF60A5"/>
    <w:rsid w:val="191F46F3"/>
    <w:rsid w:val="197D7D98"/>
    <w:rsid w:val="19BB08C0"/>
    <w:rsid w:val="19FF5EC7"/>
    <w:rsid w:val="1A366198"/>
    <w:rsid w:val="1A404921"/>
    <w:rsid w:val="1A6A7BF0"/>
    <w:rsid w:val="1A78055F"/>
    <w:rsid w:val="1A9829AF"/>
    <w:rsid w:val="1A9D6B76"/>
    <w:rsid w:val="1AB31597"/>
    <w:rsid w:val="1ABD4724"/>
    <w:rsid w:val="1AFE6CB6"/>
    <w:rsid w:val="1B1A7868"/>
    <w:rsid w:val="1B3A75C2"/>
    <w:rsid w:val="1B3E3557"/>
    <w:rsid w:val="1B4A1EFB"/>
    <w:rsid w:val="1B5543FC"/>
    <w:rsid w:val="1B776A68"/>
    <w:rsid w:val="1B783301"/>
    <w:rsid w:val="1B7930C6"/>
    <w:rsid w:val="1B81039D"/>
    <w:rsid w:val="1B966EEF"/>
    <w:rsid w:val="1BCD48DA"/>
    <w:rsid w:val="1BD6553D"/>
    <w:rsid w:val="1BEF65FF"/>
    <w:rsid w:val="1C1222ED"/>
    <w:rsid w:val="1C2362A8"/>
    <w:rsid w:val="1C27223D"/>
    <w:rsid w:val="1C2F564A"/>
    <w:rsid w:val="1C33298F"/>
    <w:rsid w:val="1C362480"/>
    <w:rsid w:val="1C5F19D6"/>
    <w:rsid w:val="1C8E6761"/>
    <w:rsid w:val="1CC9658C"/>
    <w:rsid w:val="1D175E0D"/>
    <w:rsid w:val="1D1C3424"/>
    <w:rsid w:val="1D570900"/>
    <w:rsid w:val="1D57445C"/>
    <w:rsid w:val="1D6372A4"/>
    <w:rsid w:val="1D773D97"/>
    <w:rsid w:val="1D835251"/>
    <w:rsid w:val="1D864D41"/>
    <w:rsid w:val="1D9D45BC"/>
    <w:rsid w:val="1DAF24EA"/>
    <w:rsid w:val="1DC615E1"/>
    <w:rsid w:val="1E3B5B2B"/>
    <w:rsid w:val="1EA57449"/>
    <w:rsid w:val="1EDF0BAD"/>
    <w:rsid w:val="1EEE2B9E"/>
    <w:rsid w:val="1EF53F2C"/>
    <w:rsid w:val="1EFF4DAB"/>
    <w:rsid w:val="1F1840BF"/>
    <w:rsid w:val="1F5C21FD"/>
    <w:rsid w:val="1F63358C"/>
    <w:rsid w:val="1F884DA0"/>
    <w:rsid w:val="1FB97650"/>
    <w:rsid w:val="1FC009DE"/>
    <w:rsid w:val="200A7EAB"/>
    <w:rsid w:val="21040C2B"/>
    <w:rsid w:val="210743EB"/>
    <w:rsid w:val="210E1295"/>
    <w:rsid w:val="211F42DC"/>
    <w:rsid w:val="21530382"/>
    <w:rsid w:val="21894E00"/>
    <w:rsid w:val="218D48F0"/>
    <w:rsid w:val="21AA411B"/>
    <w:rsid w:val="21C347B6"/>
    <w:rsid w:val="21C44FBB"/>
    <w:rsid w:val="21E14C3C"/>
    <w:rsid w:val="21E40288"/>
    <w:rsid w:val="21ED1832"/>
    <w:rsid w:val="21F2083F"/>
    <w:rsid w:val="2208041A"/>
    <w:rsid w:val="22342FBD"/>
    <w:rsid w:val="225B49EE"/>
    <w:rsid w:val="228F6446"/>
    <w:rsid w:val="22AC211B"/>
    <w:rsid w:val="22AD4B1E"/>
    <w:rsid w:val="22B77DA3"/>
    <w:rsid w:val="22F62969"/>
    <w:rsid w:val="23203542"/>
    <w:rsid w:val="232748D0"/>
    <w:rsid w:val="23384D2F"/>
    <w:rsid w:val="235D02F2"/>
    <w:rsid w:val="23CC46B5"/>
    <w:rsid w:val="23D507D0"/>
    <w:rsid w:val="23DF2CA2"/>
    <w:rsid w:val="23FB6E77"/>
    <w:rsid w:val="241C63FF"/>
    <w:rsid w:val="24434176"/>
    <w:rsid w:val="24AF1021"/>
    <w:rsid w:val="250834A5"/>
    <w:rsid w:val="251B66B7"/>
    <w:rsid w:val="2540611D"/>
    <w:rsid w:val="255D6CCF"/>
    <w:rsid w:val="255F2A47"/>
    <w:rsid w:val="25981AB5"/>
    <w:rsid w:val="25B82AA7"/>
    <w:rsid w:val="25DC4098"/>
    <w:rsid w:val="25E5790C"/>
    <w:rsid w:val="25EB42DB"/>
    <w:rsid w:val="262670C1"/>
    <w:rsid w:val="26461511"/>
    <w:rsid w:val="26597496"/>
    <w:rsid w:val="267267AA"/>
    <w:rsid w:val="26CB1A16"/>
    <w:rsid w:val="26EA4592"/>
    <w:rsid w:val="273121C1"/>
    <w:rsid w:val="27914A0E"/>
    <w:rsid w:val="27C44DE4"/>
    <w:rsid w:val="27D35027"/>
    <w:rsid w:val="27F21951"/>
    <w:rsid w:val="280E42B1"/>
    <w:rsid w:val="281178FD"/>
    <w:rsid w:val="281A2C55"/>
    <w:rsid w:val="28433ECA"/>
    <w:rsid w:val="287405B8"/>
    <w:rsid w:val="287C746C"/>
    <w:rsid w:val="288325A9"/>
    <w:rsid w:val="28920A3E"/>
    <w:rsid w:val="28A11602"/>
    <w:rsid w:val="28C93356"/>
    <w:rsid w:val="29434D77"/>
    <w:rsid w:val="29495AC0"/>
    <w:rsid w:val="29714AF7"/>
    <w:rsid w:val="298226F7"/>
    <w:rsid w:val="298A7967"/>
    <w:rsid w:val="299B33A7"/>
    <w:rsid w:val="29B24585"/>
    <w:rsid w:val="29D426D9"/>
    <w:rsid w:val="2A27165A"/>
    <w:rsid w:val="2A3D2C2B"/>
    <w:rsid w:val="2A614B6C"/>
    <w:rsid w:val="2A6B7798"/>
    <w:rsid w:val="2A7A3E7F"/>
    <w:rsid w:val="2A8455CF"/>
    <w:rsid w:val="2A8820F8"/>
    <w:rsid w:val="2A922F77"/>
    <w:rsid w:val="2B0025D7"/>
    <w:rsid w:val="2B0F7255"/>
    <w:rsid w:val="2B560448"/>
    <w:rsid w:val="2BA94A1C"/>
    <w:rsid w:val="2BDF043E"/>
    <w:rsid w:val="2BEC2B5B"/>
    <w:rsid w:val="2C161986"/>
    <w:rsid w:val="2C3D5164"/>
    <w:rsid w:val="2C46226B"/>
    <w:rsid w:val="2C5C13FF"/>
    <w:rsid w:val="2C83526D"/>
    <w:rsid w:val="2C9A4365"/>
    <w:rsid w:val="2CC87124"/>
    <w:rsid w:val="2CFA4E04"/>
    <w:rsid w:val="2D20584C"/>
    <w:rsid w:val="2D7050C6"/>
    <w:rsid w:val="2DC25A38"/>
    <w:rsid w:val="2DC53663"/>
    <w:rsid w:val="2E1A3538"/>
    <w:rsid w:val="2E334A71"/>
    <w:rsid w:val="2E4A5917"/>
    <w:rsid w:val="2E50596D"/>
    <w:rsid w:val="2E556795"/>
    <w:rsid w:val="2E5D1AEE"/>
    <w:rsid w:val="2E61444A"/>
    <w:rsid w:val="2E9D638E"/>
    <w:rsid w:val="2EB536D8"/>
    <w:rsid w:val="2ECF3760"/>
    <w:rsid w:val="2EDF2503"/>
    <w:rsid w:val="2EEB0EA8"/>
    <w:rsid w:val="2F0E5ECE"/>
    <w:rsid w:val="2F1321AD"/>
    <w:rsid w:val="2F430CE4"/>
    <w:rsid w:val="2F4A2072"/>
    <w:rsid w:val="2F663BE6"/>
    <w:rsid w:val="2F795FAF"/>
    <w:rsid w:val="2F9257C7"/>
    <w:rsid w:val="2F990904"/>
    <w:rsid w:val="2FDB53C0"/>
    <w:rsid w:val="2FFE4C0B"/>
    <w:rsid w:val="30055F99"/>
    <w:rsid w:val="30276F90"/>
    <w:rsid w:val="306413A4"/>
    <w:rsid w:val="30782C0F"/>
    <w:rsid w:val="3098505F"/>
    <w:rsid w:val="30C6397A"/>
    <w:rsid w:val="30D15660"/>
    <w:rsid w:val="313F54DB"/>
    <w:rsid w:val="31475E00"/>
    <w:rsid w:val="315C42DF"/>
    <w:rsid w:val="319E66A5"/>
    <w:rsid w:val="31A6555A"/>
    <w:rsid w:val="31AA6DF8"/>
    <w:rsid w:val="31BF2393"/>
    <w:rsid w:val="31DE4CF4"/>
    <w:rsid w:val="31E247E4"/>
    <w:rsid w:val="32193F7E"/>
    <w:rsid w:val="325154C6"/>
    <w:rsid w:val="327B0795"/>
    <w:rsid w:val="32A95302"/>
    <w:rsid w:val="32DF6F75"/>
    <w:rsid w:val="33084CE7"/>
    <w:rsid w:val="3334695E"/>
    <w:rsid w:val="33406498"/>
    <w:rsid w:val="334E5EA9"/>
    <w:rsid w:val="335C4122"/>
    <w:rsid w:val="338418CB"/>
    <w:rsid w:val="33BA1D45"/>
    <w:rsid w:val="33BE4DDD"/>
    <w:rsid w:val="33C06DA7"/>
    <w:rsid w:val="33F22CD8"/>
    <w:rsid w:val="33F425AD"/>
    <w:rsid w:val="33FB393B"/>
    <w:rsid w:val="34057B02"/>
    <w:rsid w:val="342866FA"/>
    <w:rsid w:val="342A4220"/>
    <w:rsid w:val="343D03F7"/>
    <w:rsid w:val="346040E6"/>
    <w:rsid w:val="34A02734"/>
    <w:rsid w:val="34D247B5"/>
    <w:rsid w:val="34DA79F4"/>
    <w:rsid w:val="34E40873"/>
    <w:rsid w:val="34E940DB"/>
    <w:rsid w:val="34EA2960"/>
    <w:rsid w:val="34EC597A"/>
    <w:rsid w:val="34F767F8"/>
    <w:rsid w:val="34F92FC0"/>
    <w:rsid w:val="35123632"/>
    <w:rsid w:val="35265EB6"/>
    <w:rsid w:val="353300DC"/>
    <w:rsid w:val="35366BF5"/>
    <w:rsid w:val="35441312"/>
    <w:rsid w:val="358A6D2D"/>
    <w:rsid w:val="359F0C3E"/>
    <w:rsid w:val="35B20971"/>
    <w:rsid w:val="35BC359E"/>
    <w:rsid w:val="35C83CF1"/>
    <w:rsid w:val="35DF103A"/>
    <w:rsid w:val="36507F70"/>
    <w:rsid w:val="366652B8"/>
    <w:rsid w:val="36CF7301"/>
    <w:rsid w:val="36E92171"/>
    <w:rsid w:val="36FC628E"/>
    <w:rsid w:val="37070849"/>
    <w:rsid w:val="37096FD0"/>
    <w:rsid w:val="370A13D5"/>
    <w:rsid w:val="371D006C"/>
    <w:rsid w:val="37272C99"/>
    <w:rsid w:val="373B04F2"/>
    <w:rsid w:val="37841E99"/>
    <w:rsid w:val="37985945"/>
    <w:rsid w:val="379D1E63"/>
    <w:rsid w:val="37A559ED"/>
    <w:rsid w:val="37B7226F"/>
    <w:rsid w:val="37CF580A"/>
    <w:rsid w:val="37E64902"/>
    <w:rsid w:val="37EE37B7"/>
    <w:rsid w:val="38211DDE"/>
    <w:rsid w:val="38543F62"/>
    <w:rsid w:val="38561A88"/>
    <w:rsid w:val="38685317"/>
    <w:rsid w:val="387B504A"/>
    <w:rsid w:val="38855EC9"/>
    <w:rsid w:val="38980D0F"/>
    <w:rsid w:val="389D76B7"/>
    <w:rsid w:val="38BE13DB"/>
    <w:rsid w:val="38C55C2F"/>
    <w:rsid w:val="390A4620"/>
    <w:rsid w:val="392C0A3B"/>
    <w:rsid w:val="392F5AEF"/>
    <w:rsid w:val="394144E6"/>
    <w:rsid w:val="39496DF2"/>
    <w:rsid w:val="39665CFB"/>
    <w:rsid w:val="39981D73"/>
    <w:rsid w:val="39987E7E"/>
    <w:rsid w:val="3A256FF4"/>
    <w:rsid w:val="3A7206CF"/>
    <w:rsid w:val="3A9B7C26"/>
    <w:rsid w:val="3AAC6CE5"/>
    <w:rsid w:val="3AC21656"/>
    <w:rsid w:val="3AD43138"/>
    <w:rsid w:val="3ADC1DC5"/>
    <w:rsid w:val="3AE25855"/>
    <w:rsid w:val="3AE27603"/>
    <w:rsid w:val="3AFD268F"/>
    <w:rsid w:val="3AFD443D"/>
    <w:rsid w:val="3B0C4551"/>
    <w:rsid w:val="3B2A2D58"/>
    <w:rsid w:val="3B4C0F20"/>
    <w:rsid w:val="3B781D15"/>
    <w:rsid w:val="3B8701AA"/>
    <w:rsid w:val="3BBD1E1E"/>
    <w:rsid w:val="3BE86E9B"/>
    <w:rsid w:val="3BF07AFD"/>
    <w:rsid w:val="3C6B0A9F"/>
    <w:rsid w:val="3C805325"/>
    <w:rsid w:val="3CB7061B"/>
    <w:rsid w:val="3CED1A36"/>
    <w:rsid w:val="3D3D3216"/>
    <w:rsid w:val="3DD11BB1"/>
    <w:rsid w:val="3DD92421"/>
    <w:rsid w:val="3E3F2FBE"/>
    <w:rsid w:val="3E630A5B"/>
    <w:rsid w:val="3E75078E"/>
    <w:rsid w:val="3EA3354D"/>
    <w:rsid w:val="3ED71449"/>
    <w:rsid w:val="3EDC6A5F"/>
    <w:rsid w:val="3EE768AB"/>
    <w:rsid w:val="3EFF7C95"/>
    <w:rsid w:val="3F035D9A"/>
    <w:rsid w:val="3F253F62"/>
    <w:rsid w:val="3F275F2C"/>
    <w:rsid w:val="3F3D7091"/>
    <w:rsid w:val="3F6902F3"/>
    <w:rsid w:val="3F6A5E19"/>
    <w:rsid w:val="3F9E4EE5"/>
    <w:rsid w:val="3FB51E87"/>
    <w:rsid w:val="3FE91433"/>
    <w:rsid w:val="400022D9"/>
    <w:rsid w:val="4004626D"/>
    <w:rsid w:val="40302EF5"/>
    <w:rsid w:val="40387CC5"/>
    <w:rsid w:val="403B0F30"/>
    <w:rsid w:val="403D352D"/>
    <w:rsid w:val="4047615A"/>
    <w:rsid w:val="40A37834"/>
    <w:rsid w:val="40CB28E7"/>
    <w:rsid w:val="40E124A7"/>
    <w:rsid w:val="40EA7211"/>
    <w:rsid w:val="41287D39"/>
    <w:rsid w:val="413E57AF"/>
    <w:rsid w:val="416C40CA"/>
    <w:rsid w:val="416E4964"/>
    <w:rsid w:val="41C932CA"/>
    <w:rsid w:val="41D862AD"/>
    <w:rsid w:val="41DD6D76"/>
    <w:rsid w:val="41F31DED"/>
    <w:rsid w:val="41FF7A44"/>
    <w:rsid w:val="42010CB6"/>
    <w:rsid w:val="42114C71"/>
    <w:rsid w:val="421E2009"/>
    <w:rsid w:val="42241D3D"/>
    <w:rsid w:val="42246753"/>
    <w:rsid w:val="42424E2B"/>
    <w:rsid w:val="42554B5E"/>
    <w:rsid w:val="425F3C2F"/>
    <w:rsid w:val="42674891"/>
    <w:rsid w:val="426923B8"/>
    <w:rsid w:val="42703746"/>
    <w:rsid w:val="42A15FF5"/>
    <w:rsid w:val="42A33B1C"/>
    <w:rsid w:val="42DC702D"/>
    <w:rsid w:val="42FC322C"/>
    <w:rsid w:val="430957E5"/>
    <w:rsid w:val="430F11B1"/>
    <w:rsid w:val="43275BF1"/>
    <w:rsid w:val="432F3601"/>
    <w:rsid w:val="436A63E7"/>
    <w:rsid w:val="437D25BE"/>
    <w:rsid w:val="43931DE2"/>
    <w:rsid w:val="43993170"/>
    <w:rsid w:val="442C18EF"/>
    <w:rsid w:val="443D58AA"/>
    <w:rsid w:val="44692B43"/>
    <w:rsid w:val="447F3418"/>
    <w:rsid w:val="44935E12"/>
    <w:rsid w:val="44CF4235"/>
    <w:rsid w:val="44FC7513"/>
    <w:rsid w:val="44FE772F"/>
    <w:rsid w:val="45156827"/>
    <w:rsid w:val="453C0257"/>
    <w:rsid w:val="45D864AC"/>
    <w:rsid w:val="45D93CF8"/>
    <w:rsid w:val="45E00BE3"/>
    <w:rsid w:val="45EC1374"/>
    <w:rsid w:val="46003033"/>
    <w:rsid w:val="46040D75"/>
    <w:rsid w:val="46050649"/>
    <w:rsid w:val="46132D66"/>
    <w:rsid w:val="46145360"/>
    <w:rsid w:val="461940F5"/>
    <w:rsid w:val="462F56C6"/>
    <w:rsid w:val="46336D43"/>
    <w:rsid w:val="46405B25"/>
    <w:rsid w:val="4657234D"/>
    <w:rsid w:val="466A4950"/>
    <w:rsid w:val="46754462"/>
    <w:rsid w:val="469117FA"/>
    <w:rsid w:val="46A95479"/>
    <w:rsid w:val="46B502C1"/>
    <w:rsid w:val="46C70A25"/>
    <w:rsid w:val="47262F6D"/>
    <w:rsid w:val="4759345D"/>
    <w:rsid w:val="475C073D"/>
    <w:rsid w:val="47CD163B"/>
    <w:rsid w:val="47CD6BD8"/>
    <w:rsid w:val="481B6FED"/>
    <w:rsid w:val="48276A3E"/>
    <w:rsid w:val="483376F0"/>
    <w:rsid w:val="48362D3C"/>
    <w:rsid w:val="48561630"/>
    <w:rsid w:val="489839F7"/>
    <w:rsid w:val="48EA3B26"/>
    <w:rsid w:val="4904620E"/>
    <w:rsid w:val="49414656"/>
    <w:rsid w:val="494F0EA8"/>
    <w:rsid w:val="495103D5"/>
    <w:rsid w:val="498521CD"/>
    <w:rsid w:val="498B5309"/>
    <w:rsid w:val="498D631D"/>
    <w:rsid w:val="498E0956"/>
    <w:rsid w:val="49C85CE1"/>
    <w:rsid w:val="49DE7B2F"/>
    <w:rsid w:val="49EA2030"/>
    <w:rsid w:val="49F7258C"/>
    <w:rsid w:val="4A080708"/>
    <w:rsid w:val="4A11580F"/>
    <w:rsid w:val="4A190B67"/>
    <w:rsid w:val="4A392FB7"/>
    <w:rsid w:val="4A394D65"/>
    <w:rsid w:val="4A3C7A6F"/>
    <w:rsid w:val="4A6D4A0F"/>
    <w:rsid w:val="4A8F2BD7"/>
    <w:rsid w:val="4AAA7A11"/>
    <w:rsid w:val="4B490FD8"/>
    <w:rsid w:val="4B6A369F"/>
    <w:rsid w:val="4B747E76"/>
    <w:rsid w:val="4B9366F7"/>
    <w:rsid w:val="4BA6467C"/>
    <w:rsid w:val="4BCB5E91"/>
    <w:rsid w:val="4BD56D10"/>
    <w:rsid w:val="4BEA27BB"/>
    <w:rsid w:val="4BEB0388"/>
    <w:rsid w:val="4C0D46FC"/>
    <w:rsid w:val="4C7E4CB1"/>
    <w:rsid w:val="4CB37051"/>
    <w:rsid w:val="4CC642AB"/>
    <w:rsid w:val="4D225F85"/>
    <w:rsid w:val="4D5A74CD"/>
    <w:rsid w:val="4D8B3B2A"/>
    <w:rsid w:val="4D8C33FE"/>
    <w:rsid w:val="4DE60D60"/>
    <w:rsid w:val="4E241889"/>
    <w:rsid w:val="4E516B22"/>
    <w:rsid w:val="4E6B74B7"/>
    <w:rsid w:val="4E704ACE"/>
    <w:rsid w:val="4E7C3473"/>
    <w:rsid w:val="4EE554BC"/>
    <w:rsid w:val="4EE71234"/>
    <w:rsid w:val="4F0022F6"/>
    <w:rsid w:val="4F0818C8"/>
    <w:rsid w:val="4F112E45"/>
    <w:rsid w:val="4F5B752C"/>
    <w:rsid w:val="4F675ED1"/>
    <w:rsid w:val="4F806F93"/>
    <w:rsid w:val="4FA56358"/>
    <w:rsid w:val="4FB3209D"/>
    <w:rsid w:val="4FB76E58"/>
    <w:rsid w:val="4FE37C4D"/>
    <w:rsid w:val="4FF469A1"/>
    <w:rsid w:val="4FF5172F"/>
    <w:rsid w:val="50025BF9"/>
    <w:rsid w:val="500278DC"/>
    <w:rsid w:val="50485D02"/>
    <w:rsid w:val="504D227F"/>
    <w:rsid w:val="505226DD"/>
    <w:rsid w:val="507705FD"/>
    <w:rsid w:val="5080549C"/>
    <w:rsid w:val="50903205"/>
    <w:rsid w:val="50AD2009"/>
    <w:rsid w:val="50CE7876"/>
    <w:rsid w:val="50D13F4A"/>
    <w:rsid w:val="50E772C9"/>
    <w:rsid w:val="50FE2865"/>
    <w:rsid w:val="51022355"/>
    <w:rsid w:val="51024103"/>
    <w:rsid w:val="51200A2D"/>
    <w:rsid w:val="51281690"/>
    <w:rsid w:val="514E1366"/>
    <w:rsid w:val="517B5C63"/>
    <w:rsid w:val="518B234A"/>
    <w:rsid w:val="51915487"/>
    <w:rsid w:val="51B55CCA"/>
    <w:rsid w:val="51B86EB8"/>
    <w:rsid w:val="520E6AD8"/>
    <w:rsid w:val="523302EC"/>
    <w:rsid w:val="525C5A95"/>
    <w:rsid w:val="52992845"/>
    <w:rsid w:val="529E42FF"/>
    <w:rsid w:val="52C11D9C"/>
    <w:rsid w:val="52D05488"/>
    <w:rsid w:val="52F076BA"/>
    <w:rsid w:val="53014989"/>
    <w:rsid w:val="53407165"/>
    <w:rsid w:val="53775BA0"/>
    <w:rsid w:val="53A2229D"/>
    <w:rsid w:val="53A94C3D"/>
    <w:rsid w:val="53C02053"/>
    <w:rsid w:val="53F1045F"/>
    <w:rsid w:val="53F71F19"/>
    <w:rsid w:val="54640C31"/>
    <w:rsid w:val="54A379AB"/>
    <w:rsid w:val="54BA568B"/>
    <w:rsid w:val="54D9161F"/>
    <w:rsid w:val="553B5E36"/>
    <w:rsid w:val="556C5FEF"/>
    <w:rsid w:val="559B2D78"/>
    <w:rsid w:val="55DF2C65"/>
    <w:rsid w:val="55E02539"/>
    <w:rsid w:val="55F61D5C"/>
    <w:rsid w:val="55F975FE"/>
    <w:rsid w:val="56075F36"/>
    <w:rsid w:val="56236C6E"/>
    <w:rsid w:val="562468CA"/>
    <w:rsid w:val="563665FD"/>
    <w:rsid w:val="564927D4"/>
    <w:rsid w:val="56530F5D"/>
    <w:rsid w:val="565E2B72"/>
    <w:rsid w:val="5660110B"/>
    <w:rsid w:val="56834EB8"/>
    <w:rsid w:val="56AA7548"/>
    <w:rsid w:val="56B45E9F"/>
    <w:rsid w:val="56B77A7B"/>
    <w:rsid w:val="56DE116E"/>
    <w:rsid w:val="570109B9"/>
    <w:rsid w:val="57030BD5"/>
    <w:rsid w:val="57256D9D"/>
    <w:rsid w:val="573C5E95"/>
    <w:rsid w:val="574B7E86"/>
    <w:rsid w:val="577E46FF"/>
    <w:rsid w:val="57C55E8A"/>
    <w:rsid w:val="57C77E54"/>
    <w:rsid w:val="57CD4D3F"/>
    <w:rsid w:val="57DB56AE"/>
    <w:rsid w:val="57DC57B7"/>
    <w:rsid w:val="582708F3"/>
    <w:rsid w:val="582C7CB7"/>
    <w:rsid w:val="58505B73"/>
    <w:rsid w:val="585A4825"/>
    <w:rsid w:val="5866141B"/>
    <w:rsid w:val="58FA7DB6"/>
    <w:rsid w:val="59090D3D"/>
    <w:rsid w:val="590E560F"/>
    <w:rsid w:val="59103135"/>
    <w:rsid w:val="59254E33"/>
    <w:rsid w:val="593058FE"/>
    <w:rsid w:val="59345076"/>
    <w:rsid w:val="59600557"/>
    <w:rsid w:val="59811A19"/>
    <w:rsid w:val="5A1E1882"/>
    <w:rsid w:val="5A203271"/>
    <w:rsid w:val="5A2406D3"/>
    <w:rsid w:val="5A3B2434"/>
    <w:rsid w:val="5A9164F8"/>
    <w:rsid w:val="5ABF6477"/>
    <w:rsid w:val="5AE64A95"/>
    <w:rsid w:val="5B056DDE"/>
    <w:rsid w:val="5B106CEA"/>
    <w:rsid w:val="5B394BC5"/>
    <w:rsid w:val="5B4433AF"/>
    <w:rsid w:val="5B57504B"/>
    <w:rsid w:val="5B81656C"/>
    <w:rsid w:val="5BB701E0"/>
    <w:rsid w:val="5BD40D67"/>
    <w:rsid w:val="5C1B076F"/>
    <w:rsid w:val="5C4F21C6"/>
    <w:rsid w:val="5C545A2F"/>
    <w:rsid w:val="5C592E44"/>
    <w:rsid w:val="5C732359"/>
    <w:rsid w:val="5C7B745F"/>
    <w:rsid w:val="5C8E0F41"/>
    <w:rsid w:val="5D46469E"/>
    <w:rsid w:val="5D503089"/>
    <w:rsid w:val="5D610403"/>
    <w:rsid w:val="5D680A7D"/>
    <w:rsid w:val="5D7A13F7"/>
    <w:rsid w:val="5D7B3BA8"/>
    <w:rsid w:val="5D7E2D63"/>
    <w:rsid w:val="5D7F1174"/>
    <w:rsid w:val="5D87118C"/>
    <w:rsid w:val="5D883BE2"/>
    <w:rsid w:val="5D916F3A"/>
    <w:rsid w:val="5D924A61"/>
    <w:rsid w:val="5DB21313"/>
    <w:rsid w:val="5DD010E5"/>
    <w:rsid w:val="5DD10F21"/>
    <w:rsid w:val="5E1B4A56"/>
    <w:rsid w:val="5E30357F"/>
    <w:rsid w:val="5E543AC4"/>
    <w:rsid w:val="5E644C93"/>
    <w:rsid w:val="5EAD0156"/>
    <w:rsid w:val="5EEE3F19"/>
    <w:rsid w:val="5F0D0843"/>
    <w:rsid w:val="5F1514A5"/>
    <w:rsid w:val="5F1C2834"/>
    <w:rsid w:val="5F3B5900"/>
    <w:rsid w:val="5F3C2ED6"/>
    <w:rsid w:val="5F783ED0"/>
    <w:rsid w:val="5F9745B0"/>
    <w:rsid w:val="5FB84D43"/>
    <w:rsid w:val="5FBE7D8F"/>
    <w:rsid w:val="5FC64DDD"/>
    <w:rsid w:val="600B4656"/>
    <w:rsid w:val="60566219"/>
    <w:rsid w:val="605B55DE"/>
    <w:rsid w:val="60BE791B"/>
    <w:rsid w:val="60EC4488"/>
    <w:rsid w:val="610C1749"/>
    <w:rsid w:val="611834CF"/>
    <w:rsid w:val="6126113D"/>
    <w:rsid w:val="615606B2"/>
    <w:rsid w:val="61706E67"/>
    <w:rsid w:val="61783F6D"/>
    <w:rsid w:val="61B2122D"/>
    <w:rsid w:val="6208709F"/>
    <w:rsid w:val="62165C60"/>
    <w:rsid w:val="624B6C2B"/>
    <w:rsid w:val="62A212A2"/>
    <w:rsid w:val="62D022B3"/>
    <w:rsid w:val="62DD422B"/>
    <w:rsid w:val="62FB4E56"/>
    <w:rsid w:val="630261E5"/>
    <w:rsid w:val="63074493"/>
    <w:rsid w:val="630F1249"/>
    <w:rsid w:val="6333639E"/>
    <w:rsid w:val="63473BF7"/>
    <w:rsid w:val="634E0439"/>
    <w:rsid w:val="63696264"/>
    <w:rsid w:val="63780255"/>
    <w:rsid w:val="637C15CE"/>
    <w:rsid w:val="638B7F88"/>
    <w:rsid w:val="640B10C9"/>
    <w:rsid w:val="64134580"/>
    <w:rsid w:val="64193D00"/>
    <w:rsid w:val="645667E8"/>
    <w:rsid w:val="645B3DFE"/>
    <w:rsid w:val="64D709C5"/>
    <w:rsid w:val="64DB6CED"/>
    <w:rsid w:val="64DE058B"/>
    <w:rsid w:val="64F953C5"/>
    <w:rsid w:val="65202952"/>
    <w:rsid w:val="65474383"/>
    <w:rsid w:val="654C7BEB"/>
    <w:rsid w:val="65765D68"/>
    <w:rsid w:val="657D5FF6"/>
    <w:rsid w:val="65B337C6"/>
    <w:rsid w:val="65DF2A5C"/>
    <w:rsid w:val="65F00576"/>
    <w:rsid w:val="65F22540"/>
    <w:rsid w:val="667F18FA"/>
    <w:rsid w:val="66A01F9C"/>
    <w:rsid w:val="66AA4BC9"/>
    <w:rsid w:val="66B94E0C"/>
    <w:rsid w:val="66F45E44"/>
    <w:rsid w:val="6716400D"/>
    <w:rsid w:val="675F3C06"/>
    <w:rsid w:val="67A579C4"/>
    <w:rsid w:val="67BC2E06"/>
    <w:rsid w:val="67D53581"/>
    <w:rsid w:val="67E014D1"/>
    <w:rsid w:val="68077DF9"/>
    <w:rsid w:val="6848606E"/>
    <w:rsid w:val="68493333"/>
    <w:rsid w:val="685E3EBD"/>
    <w:rsid w:val="6861575B"/>
    <w:rsid w:val="687C07E7"/>
    <w:rsid w:val="68AB2E7A"/>
    <w:rsid w:val="68C06926"/>
    <w:rsid w:val="68EA5751"/>
    <w:rsid w:val="690A194F"/>
    <w:rsid w:val="690F3409"/>
    <w:rsid w:val="69280027"/>
    <w:rsid w:val="693115D2"/>
    <w:rsid w:val="6939718C"/>
    <w:rsid w:val="69431305"/>
    <w:rsid w:val="6957649A"/>
    <w:rsid w:val="6958090C"/>
    <w:rsid w:val="69674FF3"/>
    <w:rsid w:val="698E432E"/>
    <w:rsid w:val="69B53FB1"/>
    <w:rsid w:val="69B97970"/>
    <w:rsid w:val="69EC72A7"/>
    <w:rsid w:val="69EE1271"/>
    <w:rsid w:val="6A040B88"/>
    <w:rsid w:val="6A486BD3"/>
    <w:rsid w:val="6A615EE7"/>
    <w:rsid w:val="6A742F09"/>
    <w:rsid w:val="6ACD126D"/>
    <w:rsid w:val="6ADF6E0B"/>
    <w:rsid w:val="6AE61F48"/>
    <w:rsid w:val="6AFB1E97"/>
    <w:rsid w:val="6B0D1BCA"/>
    <w:rsid w:val="6B6A7209"/>
    <w:rsid w:val="6B797C97"/>
    <w:rsid w:val="6BE741CA"/>
    <w:rsid w:val="6BEF6CB7"/>
    <w:rsid w:val="6BF54B38"/>
    <w:rsid w:val="6BF568E6"/>
    <w:rsid w:val="6C054475"/>
    <w:rsid w:val="6C501D6F"/>
    <w:rsid w:val="6C517895"/>
    <w:rsid w:val="6C7A7069"/>
    <w:rsid w:val="6C835D8A"/>
    <w:rsid w:val="6C910945"/>
    <w:rsid w:val="6CAA5A1A"/>
    <w:rsid w:val="6CAE6A95"/>
    <w:rsid w:val="6CE50DB1"/>
    <w:rsid w:val="6CEA0129"/>
    <w:rsid w:val="6CF21078"/>
    <w:rsid w:val="6D45564C"/>
    <w:rsid w:val="6D8617C0"/>
    <w:rsid w:val="6D866288"/>
    <w:rsid w:val="6DA30423"/>
    <w:rsid w:val="6DC20A4A"/>
    <w:rsid w:val="6DEE3792"/>
    <w:rsid w:val="6DF77990"/>
    <w:rsid w:val="6DFB21AE"/>
    <w:rsid w:val="6E0C4C5F"/>
    <w:rsid w:val="6E2C52BD"/>
    <w:rsid w:val="6E4236B7"/>
    <w:rsid w:val="6E535B46"/>
    <w:rsid w:val="6E6C4E5A"/>
    <w:rsid w:val="6E731D44"/>
    <w:rsid w:val="6E9A3775"/>
    <w:rsid w:val="6EA77C40"/>
    <w:rsid w:val="6EC9405A"/>
    <w:rsid w:val="6EDC1FE0"/>
    <w:rsid w:val="6F40431D"/>
    <w:rsid w:val="6F5953DE"/>
    <w:rsid w:val="6F7F041F"/>
    <w:rsid w:val="6FB72105"/>
    <w:rsid w:val="6FBB4455"/>
    <w:rsid w:val="6FC7528D"/>
    <w:rsid w:val="6FCA1E38"/>
    <w:rsid w:val="6FCD36D6"/>
    <w:rsid w:val="6FD63D52"/>
    <w:rsid w:val="6FD81D0C"/>
    <w:rsid w:val="6FDB2297"/>
    <w:rsid w:val="6FF9096F"/>
    <w:rsid w:val="6FFA660D"/>
    <w:rsid w:val="701B08E6"/>
    <w:rsid w:val="702E23C7"/>
    <w:rsid w:val="706A7177"/>
    <w:rsid w:val="70812E3F"/>
    <w:rsid w:val="708C533F"/>
    <w:rsid w:val="710D5A47"/>
    <w:rsid w:val="711A0B9D"/>
    <w:rsid w:val="71551BD5"/>
    <w:rsid w:val="71853083"/>
    <w:rsid w:val="71922E29"/>
    <w:rsid w:val="71A566B9"/>
    <w:rsid w:val="71D40D4C"/>
    <w:rsid w:val="71E05943"/>
    <w:rsid w:val="71FE226D"/>
    <w:rsid w:val="721675B7"/>
    <w:rsid w:val="72402885"/>
    <w:rsid w:val="726A7902"/>
    <w:rsid w:val="728C7879"/>
    <w:rsid w:val="729D3834"/>
    <w:rsid w:val="72C76B03"/>
    <w:rsid w:val="72DC25AE"/>
    <w:rsid w:val="72E2393D"/>
    <w:rsid w:val="73635AE0"/>
    <w:rsid w:val="73A3131E"/>
    <w:rsid w:val="73B01345"/>
    <w:rsid w:val="73D43285"/>
    <w:rsid w:val="73F676A0"/>
    <w:rsid w:val="74035919"/>
    <w:rsid w:val="74147B26"/>
    <w:rsid w:val="742127DC"/>
    <w:rsid w:val="742211A1"/>
    <w:rsid w:val="74324450"/>
    <w:rsid w:val="745A0E07"/>
    <w:rsid w:val="746A3AAE"/>
    <w:rsid w:val="747800B5"/>
    <w:rsid w:val="749649DF"/>
    <w:rsid w:val="74D53759"/>
    <w:rsid w:val="74DA0D6F"/>
    <w:rsid w:val="74E4399C"/>
    <w:rsid w:val="74F57957"/>
    <w:rsid w:val="750162FC"/>
    <w:rsid w:val="7513602F"/>
    <w:rsid w:val="75143CB6"/>
    <w:rsid w:val="75196C85"/>
    <w:rsid w:val="754B57C9"/>
    <w:rsid w:val="758F1B5A"/>
    <w:rsid w:val="7592164A"/>
    <w:rsid w:val="75957CBB"/>
    <w:rsid w:val="75C94940"/>
    <w:rsid w:val="75FD066C"/>
    <w:rsid w:val="76051E1C"/>
    <w:rsid w:val="76143E0D"/>
    <w:rsid w:val="7621652A"/>
    <w:rsid w:val="76402E54"/>
    <w:rsid w:val="766D176F"/>
    <w:rsid w:val="76836B43"/>
    <w:rsid w:val="76CA6BC2"/>
    <w:rsid w:val="76D812DE"/>
    <w:rsid w:val="77100A78"/>
    <w:rsid w:val="771953B8"/>
    <w:rsid w:val="773407FB"/>
    <w:rsid w:val="77A80CB1"/>
    <w:rsid w:val="77A80EA7"/>
    <w:rsid w:val="77CD6969"/>
    <w:rsid w:val="77EE46E4"/>
    <w:rsid w:val="77FC724F"/>
    <w:rsid w:val="78067110"/>
    <w:rsid w:val="783B7D77"/>
    <w:rsid w:val="784C3D32"/>
    <w:rsid w:val="78550CFB"/>
    <w:rsid w:val="78747540"/>
    <w:rsid w:val="787D2FEB"/>
    <w:rsid w:val="788D434B"/>
    <w:rsid w:val="78D705A5"/>
    <w:rsid w:val="78D9133E"/>
    <w:rsid w:val="78DD2BDC"/>
    <w:rsid w:val="78E84DF7"/>
    <w:rsid w:val="78FB5758"/>
    <w:rsid w:val="794813F1"/>
    <w:rsid w:val="799A6D1F"/>
    <w:rsid w:val="79AE27CB"/>
    <w:rsid w:val="79BA116F"/>
    <w:rsid w:val="79FF4DD4"/>
    <w:rsid w:val="7A4647B1"/>
    <w:rsid w:val="7A98273D"/>
    <w:rsid w:val="7AD33A6E"/>
    <w:rsid w:val="7AEA338E"/>
    <w:rsid w:val="7B013CA3"/>
    <w:rsid w:val="7B2E5971"/>
    <w:rsid w:val="7B407452"/>
    <w:rsid w:val="7B42141C"/>
    <w:rsid w:val="7B5F1FCE"/>
    <w:rsid w:val="7B745E40"/>
    <w:rsid w:val="7B7658F3"/>
    <w:rsid w:val="7B786BEC"/>
    <w:rsid w:val="7BA619AB"/>
    <w:rsid w:val="7BC97448"/>
    <w:rsid w:val="7BF546E1"/>
    <w:rsid w:val="7BFF730D"/>
    <w:rsid w:val="7C1D1542"/>
    <w:rsid w:val="7C262AEC"/>
    <w:rsid w:val="7C342049"/>
    <w:rsid w:val="7C547659"/>
    <w:rsid w:val="7C9061B7"/>
    <w:rsid w:val="7C9537CE"/>
    <w:rsid w:val="7D1E1A15"/>
    <w:rsid w:val="7D380D29"/>
    <w:rsid w:val="7D4C6582"/>
    <w:rsid w:val="7DB7244E"/>
    <w:rsid w:val="7DDF11A4"/>
    <w:rsid w:val="7DEB18F7"/>
    <w:rsid w:val="7DED1B13"/>
    <w:rsid w:val="7E1075B0"/>
    <w:rsid w:val="7E4454AB"/>
    <w:rsid w:val="7E4B683A"/>
    <w:rsid w:val="7E694F12"/>
    <w:rsid w:val="7EB10D93"/>
    <w:rsid w:val="7EB51F05"/>
    <w:rsid w:val="7ED82E82"/>
    <w:rsid w:val="7F2A46A1"/>
    <w:rsid w:val="7F2D5BE8"/>
    <w:rsid w:val="7F7E679B"/>
    <w:rsid w:val="7FD9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3102</Words>
  <Characters>3107</Characters>
  <Lines>0</Lines>
  <Paragraphs>0</Paragraphs>
  <TotalTime>3</TotalTime>
  <ScaleCrop>false</ScaleCrop>
  <LinksUpToDate>false</LinksUpToDate>
  <CharactersWithSpaces>3142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黄婷婷</cp:lastModifiedBy>
  <cp:lastPrinted>2026-07-24T07:24:00Z</cp:lastPrinted>
  <dcterms:modified xsi:type="dcterms:W3CDTF">2026-08-19T04:05:40Z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KSOTemplateDocerSaveRecord">
    <vt:lpwstr>eyJoZGlkIjoiYWEzNDQ1M2NkM2U0NDBmOTRkYzdiMDhkNzViMGI1MDgiLCJ1c2VySWQiOiIyOTI2NTUyNTkifQ==</vt:lpwstr>
  </property>
  <property fmtid="{D5CDD505-2E9C-101B-9397-08002B2CF9AE}" pid="4" name="ICV">
    <vt:lpwstr>8E5893A495234B939DAD0FD88A63DAB0_13</vt:lpwstr>
  </property>
</Properties>
</file>