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A3D5" w14:textId="63A0AFA2" w:rsidR="001840BB" w:rsidRPr="00FC2424" w:rsidRDefault="001840BB" w:rsidP="001840BB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FC2424">
        <w:rPr>
          <w:rFonts w:ascii="仿宋" w:eastAsia="仿宋" w:hAnsi="仿宋" w:hint="eastAsia"/>
          <w:sz w:val="28"/>
          <w:szCs w:val="28"/>
        </w:rPr>
        <w:t>附件1</w:t>
      </w:r>
    </w:p>
    <w:p w14:paraId="2EBE95FF" w14:textId="1945F8AD" w:rsidR="00D05259" w:rsidRPr="001840BB" w:rsidRDefault="00605DBA" w:rsidP="005F6C58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1840BB">
        <w:rPr>
          <w:rFonts w:ascii="仿宋" w:eastAsia="仿宋" w:hAnsi="仿宋" w:hint="eastAsia"/>
          <w:b/>
          <w:bCs/>
          <w:sz w:val="36"/>
          <w:szCs w:val="36"/>
        </w:rPr>
        <w:t>参与听证</w:t>
      </w:r>
      <w:r w:rsidR="002842BD">
        <w:rPr>
          <w:rFonts w:ascii="仿宋" w:eastAsia="仿宋" w:hAnsi="仿宋" w:hint="eastAsia"/>
          <w:b/>
          <w:bCs/>
          <w:sz w:val="36"/>
          <w:szCs w:val="36"/>
        </w:rPr>
        <w:t>会</w:t>
      </w:r>
      <w:r w:rsidRPr="001840BB">
        <w:rPr>
          <w:rFonts w:ascii="仿宋" w:eastAsia="仿宋" w:hAnsi="仿宋" w:hint="eastAsia"/>
          <w:b/>
          <w:bCs/>
          <w:sz w:val="36"/>
          <w:szCs w:val="36"/>
        </w:rPr>
        <w:t>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232"/>
        <w:gridCol w:w="2551"/>
        <w:gridCol w:w="1703"/>
        <w:gridCol w:w="1892"/>
      </w:tblGrid>
      <w:tr w:rsidR="0046282B" w:rsidRPr="005C6C35" w14:paraId="1349A30E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52D7E5D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D558E59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3642E0FF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EBE695C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29DCB648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46282B" w:rsidRPr="005C6C35" w14:paraId="68A72A5B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B00FAB9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F9F4C3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5D3CD9D6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027DD57E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3073E1B8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7B989847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010E615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357AB97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655E925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7821600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336D1A5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1BA78A29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816D4BB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EEBC3DB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05C56BB3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01C15BEB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71EFE816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4358C8C9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56BFC2C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AB5DD15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4DEF31D7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6C57DC5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01AC201E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0D163007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01B8F1A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C4DBF3E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4DAEB5D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281FC5A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0FBAD1FA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3924C1A4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73D259B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FD87376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5DD272F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6D928783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2965957E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5B816445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2257343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1C3C48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4E5669AC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6420B90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56677F0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1C490E2D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DF08968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FD4023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63650078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4CFE04C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25DCA23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605139CF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B18C2C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5B33D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24DFF634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EF4E68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543DC23B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1000C00D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7239504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B1873A0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14188B4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0CA5026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315B20A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349297CB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7D45F3C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956303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7A84FA15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5A7AEFBD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394C0618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0E681424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6D60EC0" w14:textId="77777777" w:rsidR="0046282B" w:rsidRPr="00DE6A3F" w:rsidRDefault="0046282B" w:rsidP="00B14518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DE6A3F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D00CAF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72766EAB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44807E45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10790957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451E3185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49D97222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E6A3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FC6003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2DFC2EE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E9F34C5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7CB84AE5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0E40C324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25E9E99" w14:textId="77777777" w:rsidR="0046282B" w:rsidRPr="005C6C35" w:rsidRDefault="0046282B" w:rsidP="00B145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E6A3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2F720E8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0DB64F8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2614DF0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09BC0CB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562045E8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hideMark/>
          </w:tcPr>
          <w:p w14:paraId="658AFCD0" w14:textId="77777777" w:rsidR="0046282B" w:rsidRDefault="0046282B" w:rsidP="00B14518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011B55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6267B003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3ED84D43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0B18EBF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274B9608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hideMark/>
          </w:tcPr>
          <w:p w14:paraId="2F26A874" w14:textId="77777777" w:rsidR="0046282B" w:rsidRDefault="0046282B" w:rsidP="00B14518">
            <w:pPr>
              <w:jc w:val="center"/>
              <w:rPr>
                <w:rFonts w:hint="eastAsia"/>
              </w:rPr>
            </w:pPr>
            <w:r w:rsidRPr="00EA18F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919357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57241EF2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1FC3FD2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3CD3E02B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82B" w:rsidRPr="005C6C35" w14:paraId="18A5FA99" w14:textId="77777777" w:rsidTr="004A1FBD">
        <w:trPr>
          <w:trHeight w:val="312"/>
        </w:trPr>
        <w:tc>
          <w:tcPr>
            <w:tcW w:w="671" w:type="pct"/>
            <w:shd w:val="clear" w:color="auto" w:fill="auto"/>
            <w:noWrap/>
            <w:hideMark/>
          </w:tcPr>
          <w:p w14:paraId="19C78487" w14:textId="77777777" w:rsidR="0046282B" w:rsidRDefault="0046282B" w:rsidP="00B14518">
            <w:pPr>
              <w:jc w:val="center"/>
              <w:rPr>
                <w:rFonts w:hint="eastAsia"/>
              </w:rPr>
            </w:pPr>
            <w:r w:rsidRPr="00EA18F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633FDCC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7" w:type="pct"/>
            <w:shd w:val="clear" w:color="auto" w:fill="auto"/>
            <w:noWrap/>
            <w:vAlign w:val="center"/>
            <w:hideMark/>
          </w:tcPr>
          <w:p w14:paraId="639C2AE9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14:paraId="7927287F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6E499A01" w14:textId="77777777" w:rsidR="0046282B" w:rsidRPr="005C6C35" w:rsidRDefault="0046282B" w:rsidP="00B1451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C6C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705A1D1" w14:textId="77777777" w:rsidR="0046282B" w:rsidRDefault="0046282B" w:rsidP="00443676">
      <w:pPr>
        <w:spacing w:line="36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sectPr w:rsidR="0046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BD3A" w14:textId="77777777" w:rsidR="007D7CE9" w:rsidRDefault="007D7CE9" w:rsidP="00D05259">
      <w:pPr>
        <w:rPr>
          <w:rFonts w:hint="eastAsia"/>
        </w:rPr>
      </w:pPr>
      <w:r>
        <w:separator/>
      </w:r>
    </w:p>
  </w:endnote>
  <w:endnote w:type="continuationSeparator" w:id="0">
    <w:p w14:paraId="72874583" w14:textId="77777777" w:rsidR="007D7CE9" w:rsidRDefault="007D7CE9" w:rsidP="00D052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67B6" w14:textId="77777777" w:rsidR="007D7CE9" w:rsidRDefault="007D7CE9" w:rsidP="00D05259">
      <w:pPr>
        <w:rPr>
          <w:rFonts w:hint="eastAsia"/>
        </w:rPr>
      </w:pPr>
      <w:r>
        <w:separator/>
      </w:r>
    </w:p>
  </w:footnote>
  <w:footnote w:type="continuationSeparator" w:id="0">
    <w:p w14:paraId="5AB8E8DD" w14:textId="77777777" w:rsidR="007D7CE9" w:rsidRDefault="007D7CE9" w:rsidP="00D052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E29"/>
    <w:rsid w:val="000A0D11"/>
    <w:rsid w:val="000B6DB1"/>
    <w:rsid w:val="000D13F1"/>
    <w:rsid w:val="001840BB"/>
    <w:rsid w:val="001F2AFD"/>
    <w:rsid w:val="00203735"/>
    <w:rsid w:val="00226A93"/>
    <w:rsid w:val="002606C1"/>
    <w:rsid w:val="002842BD"/>
    <w:rsid w:val="00292D2D"/>
    <w:rsid w:val="00394990"/>
    <w:rsid w:val="003D1142"/>
    <w:rsid w:val="00430E3E"/>
    <w:rsid w:val="00443676"/>
    <w:rsid w:val="00445CF3"/>
    <w:rsid w:val="0046282B"/>
    <w:rsid w:val="004A1FBD"/>
    <w:rsid w:val="004F5D66"/>
    <w:rsid w:val="005102D7"/>
    <w:rsid w:val="00520551"/>
    <w:rsid w:val="00553EBD"/>
    <w:rsid w:val="005708D2"/>
    <w:rsid w:val="005873B5"/>
    <w:rsid w:val="00591C1F"/>
    <w:rsid w:val="005F5EEC"/>
    <w:rsid w:val="005F6C58"/>
    <w:rsid w:val="00605DBA"/>
    <w:rsid w:val="00657E44"/>
    <w:rsid w:val="006D527A"/>
    <w:rsid w:val="006E2EC3"/>
    <w:rsid w:val="0071714A"/>
    <w:rsid w:val="007B12B8"/>
    <w:rsid w:val="007C3D39"/>
    <w:rsid w:val="007D7CE9"/>
    <w:rsid w:val="008F1F04"/>
    <w:rsid w:val="00916498"/>
    <w:rsid w:val="00917E29"/>
    <w:rsid w:val="00922A19"/>
    <w:rsid w:val="00951CB9"/>
    <w:rsid w:val="00952642"/>
    <w:rsid w:val="0097588A"/>
    <w:rsid w:val="00980DED"/>
    <w:rsid w:val="00995449"/>
    <w:rsid w:val="00A05597"/>
    <w:rsid w:val="00A07D3E"/>
    <w:rsid w:val="00A15252"/>
    <w:rsid w:val="00A2624E"/>
    <w:rsid w:val="00A46219"/>
    <w:rsid w:val="00A6250A"/>
    <w:rsid w:val="00A77ECE"/>
    <w:rsid w:val="00A876F0"/>
    <w:rsid w:val="00AC5FCF"/>
    <w:rsid w:val="00B93BAD"/>
    <w:rsid w:val="00BC4247"/>
    <w:rsid w:val="00CC6D00"/>
    <w:rsid w:val="00CE1FAC"/>
    <w:rsid w:val="00CF31BF"/>
    <w:rsid w:val="00D05259"/>
    <w:rsid w:val="00D13FC5"/>
    <w:rsid w:val="00D359BF"/>
    <w:rsid w:val="00D73EE0"/>
    <w:rsid w:val="00D8253F"/>
    <w:rsid w:val="00D8266D"/>
    <w:rsid w:val="00DB15C0"/>
    <w:rsid w:val="00DF0BD0"/>
    <w:rsid w:val="00DF332D"/>
    <w:rsid w:val="00EA4D1F"/>
    <w:rsid w:val="00EE11A6"/>
    <w:rsid w:val="00EF77A2"/>
    <w:rsid w:val="00F04ED2"/>
    <w:rsid w:val="00F2259A"/>
    <w:rsid w:val="00FA1607"/>
    <w:rsid w:val="00FC0ADF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5FC03"/>
  <w15:docId w15:val="{42045EB6-B68B-4E6C-973B-D72EAB6B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25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0525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05259"/>
  </w:style>
  <w:style w:type="table" w:styleId="a9">
    <w:name w:val="Table Grid"/>
    <w:basedOn w:val="a1"/>
    <w:uiPriority w:val="39"/>
    <w:rsid w:val="00D0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8FC5-C302-47AE-A140-F79A9B78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琪 谢</cp:lastModifiedBy>
  <cp:revision>37</cp:revision>
  <dcterms:created xsi:type="dcterms:W3CDTF">2022-01-19T04:42:00Z</dcterms:created>
  <dcterms:modified xsi:type="dcterms:W3CDTF">2025-08-05T02:12:00Z</dcterms:modified>
</cp:coreProperties>
</file>