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F9ED">
      <w:pPr>
        <w:spacing w:line="600" w:lineRule="exact"/>
        <w:rPr>
          <w:rFonts w:hint="eastAsia" w:eastAsia="黑体" w:cs="Times New Roman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eastAsia="zh-CN"/>
        </w:rPr>
        <w:t>一</w:t>
      </w:r>
    </w:p>
    <w:p w14:paraId="5CF37A9B"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资格复审地点及联系方式</w:t>
      </w:r>
    </w:p>
    <w:p w14:paraId="53337FEB">
      <w:pPr>
        <w:spacing w:line="600" w:lineRule="exact"/>
        <w:rPr>
          <w:rFonts w:hint="eastAsia" w:ascii="宋体" w:hAnsi="宋体" w:eastAsia="宋体" w:cs="宋体"/>
        </w:rPr>
      </w:pPr>
    </w:p>
    <w:p w14:paraId="1FED9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  <w:b/>
          <w:bCs/>
        </w:rPr>
      </w:pPr>
      <w:bookmarkStart w:id="0" w:name="OLE_LINK32"/>
      <w:bookmarkStart w:id="1" w:name="OLE_LINK31"/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</w:rPr>
        <w:t>教育类</w:t>
      </w:r>
    </w:p>
    <w:p w14:paraId="0A431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地点：梅州市梅县区新县城文化路1号（梅州市梅县区教育局四楼会议室）</w:t>
      </w:r>
    </w:p>
    <w:p w14:paraId="32B04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</w:t>
      </w:r>
      <w:bookmarkEnd w:id="0"/>
      <w:bookmarkEnd w:id="1"/>
      <w:r>
        <w:rPr>
          <w:rFonts w:hint="eastAsia" w:ascii="宋体" w:hAnsi="宋体" w:eastAsia="宋体" w:cs="宋体"/>
        </w:rPr>
        <w:t>0753-2589650</w:t>
      </w:r>
    </w:p>
    <w:p w14:paraId="4B79EF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</w:rPr>
        <w:t>卫生类</w:t>
      </w:r>
    </w:p>
    <w:p w14:paraId="3079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地点：梅县区新县城行政区平安路2号（梅州市梅县区卫生健康局一楼）</w:t>
      </w:r>
    </w:p>
    <w:p w14:paraId="2A9AF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联系方式: 0753-2589002</w:t>
      </w:r>
      <w:bookmarkStart w:id="2" w:name="OLE_LINK34"/>
      <w:bookmarkStart w:id="3" w:name="OLE_LINK33"/>
    </w:p>
    <w:p w14:paraId="147DC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</w:rPr>
        <w:t>梅州市梅县区不动产登记中心</w:t>
      </w:r>
    </w:p>
    <w:p w14:paraId="3E9B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t>地点：梅州市梅县区新城行政区府前大道41号（梅州市自然资源局梅县分局六楼会议室）</w:t>
      </w:r>
    </w:p>
    <w:p w14:paraId="22E31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联系方式：0753-2586528</w:t>
      </w:r>
    </w:p>
    <w:bookmarkEnd w:id="2"/>
    <w:bookmarkEnd w:id="3"/>
    <w:p w14:paraId="52D99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</w:rPr>
        <w:t>梅州市梅县区农业农村服务中心、梅州市梅县区农业科学研究所</w:t>
      </w:r>
    </w:p>
    <w:p w14:paraId="56926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地点：梅县区新县城新闻路3号梅县区农业农村局三楼会议室</w:t>
      </w:r>
    </w:p>
    <w:p w14:paraId="09D5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联系方式：0753-2589491</w:t>
      </w:r>
    </w:p>
    <w:p w14:paraId="751C3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</w:rPr>
        <w:t>梅州市梅县区河湖服务中心</w:t>
      </w:r>
    </w:p>
    <w:p w14:paraId="02F4D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地点：梅县区新县城文化路8号梅县区水务局七</w:t>
      </w:r>
      <w:r>
        <w:rPr>
          <w:rFonts w:hint="eastAsia" w:ascii="宋体" w:hAnsi="宋体" w:eastAsia="宋体" w:cs="宋体"/>
          <w:lang w:eastAsia="zh-CN"/>
        </w:rPr>
        <w:t>楼</w:t>
      </w:r>
      <w:r>
        <w:rPr>
          <w:rFonts w:hint="eastAsia" w:ascii="宋体" w:hAnsi="宋体" w:eastAsia="宋体" w:cs="宋体"/>
        </w:rPr>
        <w:t>会议室</w:t>
      </w:r>
    </w:p>
    <w:p w14:paraId="2FC1C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2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联系方式：0753-2589306</w:t>
      </w:r>
      <w:bookmarkStart w:id="4" w:name="_GoBack"/>
      <w:bookmarkEnd w:id="4"/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143CED"/>
    <w:rsid w:val="000676DA"/>
    <w:rsid w:val="000B2B49"/>
    <w:rsid w:val="000E73FE"/>
    <w:rsid w:val="00104F3B"/>
    <w:rsid w:val="00224B15"/>
    <w:rsid w:val="002C5293"/>
    <w:rsid w:val="002D3D5E"/>
    <w:rsid w:val="0030314E"/>
    <w:rsid w:val="0040366F"/>
    <w:rsid w:val="0054331D"/>
    <w:rsid w:val="005C36AA"/>
    <w:rsid w:val="006079F6"/>
    <w:rsid w:val="00736472"/>
    <w:rsid w:val="00920F06"/>
    <w:rsid w:val="009D2BAB"/>
    <w:rsid w:val="00AA624D"/>
    <w:rsid w:val="00AD4753"/>
    <w:rsid w:val="00BB0590"/>
    <w:rsid w:val="00C7782C"/>
    <w:rsid w:val="00D2455A"/>
    <w:rsid w:val="00D4761D"/>
    <w:rsid w:val="00DB1475"/>
    <w:rsid w:val="00E332D7"/>
    <w:rsid w:val="00EA1AB7"/>
    <w:rsid w:val="00EE07BC"/>
    <w:rsid w:val="00F8640D"/>
    <w:rsid w:val="00F903F7"/>
    <w:rsid w:val="085D00EC"/>
    <w:rsid w:val="085E39FF"/>
    <w:rsid w:val="161F1EEF"/>
    <w:rsid w:val="196C7C8C"/>
    <w:rsid w:val="1B9D2184"/>
    <w:rsid w:val="1F09244B"/>
    <w:rsid w:val="1F1F795E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3C9A1B4E"/>
    <w:rsid w:val="43D27F81"/>
    <w:rsid w:val="484C0FE0"/>
    <w:rsid w:val="4B7B22CE"/>
    <w:rsid w:val="57D93158"/>
    <w:rsid w:val="5C3E22E6"/>
    <w:rsid w:val="5D3A5981"/>
    <w:rsid w:val="5D81656E"/>
    <w:rsid w:val="5DC81609"/>
    <w:rsid w:val="5FA57D45"/>
    <w:rsid w:val="616D3F8E"/>
    <w:rsid w:val="628D2C0F"/>
    <w:rsid w:val="659455E8"/>
    <w:rsid w:val="65D70889"/>
    <w:rsid w:val="680C3686"/>
    <w:rsid w:val="6D353E84"/>
    <w:rsid w:val="6EF24CAC"/>
    <w:rsid w:val="6EF7712E"/>
    <w:rsid w:val="6FC9784F"/>
    <w:rsid w:val="737D168B"/>
    <w:rsid w:val="744066A0"/>
    <w:rsid w:val="750049CD"/>
    <w:rsid w:val="750F49F1"/>
    <w:rsid w:val="77480237"/>
    <w:rsid w:val="775830E5"/>
    <w:rsid w:val="788E22F0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264</Words>
  <Characters>325</Characters>
  <Lines>2</Lines>
  <Paragraphs>1</Paragraphs>
  <TotalTime>260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Administrator</cp:lastModifiedBy>
  <cp:lastPrinted>2024-05-16T03:17:00Z</cp:lastPrinted>
  <dcterms:modified xsi:type="dcterms:W3CDTF">2025-07-03T09:27:13Z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218E9237BCAB4980A940CEA1C4288822_13</vt:lpwstr>
  </property>
  <property fmtid="{D5CDD505-2E9C-101B-9397-08002B2CF9AE}" pid="4" name="KSOTemplateDocerSaveRecord">
    <vt:lpwstr>eyJoZGlkIjoiNWExMzEwMzRjYjFlMDg3NmYyMzAyZWE0YmEwODQzZjQifQ==</vt:lpwstr>
  </property>
</Properties>
</file>