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654C7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3122656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梅县区公共法律服务事项指南</w:t>
            </w:r>
          </w:p>
        </w:tc>
      </w:tr>
    </w:tbl>
    <w:p w14:paraId="4ADF6A5F">
      <w:pPr>
        <w:widowControl/>
        <w:jc w:val="lef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梅县区各村公共法律服务工作室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56C40B0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5FA6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1550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3CE28E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3B5E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F4C7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 w14:paraId="6A585D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663A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1760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 w14:paraId="2214DCA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41820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C7F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梅县区各村公共法律服务工作室寻求人民调解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3FAD4E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62DB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425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梅县区各村公共法律服务工作室</w:t>
            </w:r>
          </w:p>
        </w:tc>
      </w:tr>
      <w:tr w14:paraId="431DDB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282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EE438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梅县区各村公共法律服务工作室申办窗口</w:t>
            </w:r>
          </w:p>
        </w:tc>
      </w:tr>
      <w:tr w14:paraId="1EE83B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91BA3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0980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14:30-18:00</w:t>
            </w:r>
          </w:p>
        </w:tc>
      </w:tr>
      <w:tr w14:paraId="4AB9C92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AAC0C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4294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6EF5A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E90CA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FB7E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 w14:paraId="071FB6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B28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B0F8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或交由相关责任单位进行解答</w:t>
            </w:r>
          </w:p>
        </w:tc>
      </w:tr>
      <w:tr w14:paraId="4FF833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5EE1FE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D91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0917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EC11C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C26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3170F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ED62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D961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A3B61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81519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FC24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DDA2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4BCE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EE23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FF7B6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3318BA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EDB3F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4B91C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29289F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6AC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8316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774F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1B35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F5390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09C2D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B80D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CD005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8AC59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1FF6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F36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1D1C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7557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F864B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08E9B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275CB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327D0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E0C588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0991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BC15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B3B6D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D4350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634D5F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11B09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66FA83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78450BA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5C4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3BD2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14:paraId="36E07A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D1E2E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D78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56EB5A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BE2BB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DF6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4C9EAAA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9EC0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397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E181B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37CB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0B7F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965491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6563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91E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41A98B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9E45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79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23A6F9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4B83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DE9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14:paraId="1C8787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FC988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A7C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0753-2589542</w:t>
            </w:r>
          </w:p>
        </w:tc>
      </w:tr>
    </w:tbl>
    <w:p w14:paraId="4D375B65"/>
    <w:p w14:paraId="6AC86EA5"/>
    <w:p w14:paraId="24B2160A"/>
    <w:p w14:paraId="007B3D05"/>
    <w:p w14:paraId="406E8E12"/>
    <w:p w14:paraId="4EBE44B9"/>
    <w:p w14:paraId="67A894BD"/>
    <w:p w14:paraId="3488D84B"/>
    <w:p w14:paraId="41B281E5"/>
    <w:p w14:paraId="0F115264"/>
    <w:p w14:paraId="15822714"/>
    <w:p w14:paraId="0C97C1CD"/>
    <w:p w14:paraId="2772A55A"/>
    <w:p w14:paraId="44E7EB82"/>
    <w:p w14:paraId="55EE0287"/>
    <w:p w14:paraId="441A3D0D"/>
    <w:p w14:paraId="6771A6D4"/>
    <w:p w14:paraId="325922AA"/>
    <w:p w14:paraId="646675CB"/>
    <w:p w14:paraId="2AFF9312"/>
    <w:p w14:paraId="51098B4C"/>
    <w:p w14:paraId="354C8BE9"/>
    <w:p w14:paraId="629DBF66"/>
    <w:p w14:paraId="5514373D"/>
    <w:p w14:paraId="150B6494"/>
    <w:p w14:paraId="5EF4F1B5"/>
    <w:p w14:paraId="4A4E4299"/>
    <w:p w14:paraId="6304263B"/>
    <w:p w14:paraId="6DB712DC"/>
    <w:p w14:paraId="6B439C6A"/>
    <w:p w14:paraId="3AB524AA"/>
    <w:p w14:paraId="6C1484BF"/>
    <w:p w14:paraId="2B001ED9"/>
    <w:p w14:paraId="61D5A8D5"/>
    <w:p w14:paraId="79B64C94"/>
    <w:p w14:paraId="50EA2585"/>
    <w:p w14:paraId="2D70C90F">
      <w:r>
        <w:t>附件一：申请材料样本</w:t>
      </w:r>
    </w:p>
    <w:p w14:paraId="40E11E2E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4D4446F0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1143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096CCC2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3A9C901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4762B54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618F3E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719E038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2119322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0C3290D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1B0A15C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6C7A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575D546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6A2E4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16242EC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27B99E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28C77C0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54F5836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A25058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1CBB41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B14E2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4B3944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F5335C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3824DE7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DA44DC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74AE62B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2D5429E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6A39EC9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36AC894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7AE2884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753DC8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5424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62426FC3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7300105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05FB6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0E7ACDD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0C9DDA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01C58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7E2894E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6BA7B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6D8AB594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6180AC7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14:paraId="7DD69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2C1733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15E47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79D3D4B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05CE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03D0A53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37FF04E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B40B40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7337B941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789FEB0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7524E3DD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35E0A89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04A6D73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169D97A9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5011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4C993446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32E0F43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B9A7AF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680AE3D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398B9F5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08A1ECE5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1E6558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075B9899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298E314A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2C07633D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5DF364B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4DF966E1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A5F6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7F35B000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7139D81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347B6EA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79B5E8A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0B31E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3F96388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470E927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04B13A8B"/>
    <w:p w14:paraId="68610DEB"/>
    <w:p w14:paraId="5C98E780"/>
    <w:p w14:paraId="1E18B896"/>
    <w:p w14:paraId="42D8370C">
      <w:r>
        <w:t>附件二：办理流程图</w:t>
      </w:r>
    </w:p>
    <w:p w14:paraId="71A5F40C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6C5C5D"/>
    <w:p w14:paraId="7A121F86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D4BB9"/>
    <w:rsid w:val="000F69B3"/>
    <w:rsid w:val="00111080"/>
    <w:rsid w:val="00120FEA"/>
    <w:rsid w:val="001B52CE"/>
    <w:rsid w:val="001C1152"/>
    <w:rsid w:val="002621F0"/>
    <w:rsid w:val="008B2476"/>
    <w:rsid w:val="00A81EE6"/>
    <w:rsid w:val="00AB51A1"/>
    <w:rsid w:val="00B2742B"/>
    <w:rsid w:val="00B919BC"/>
    <w:rsid w:val="00B939CA"/>
    <w:rsid w:val="00D44D25"/>
    <w:rsid w:val="00E74B57"/>
    <w:rsid w:val="0F6E1253"/>
    <w:rsid w:val="10623BDC"/>
    <w:rsid w:val="27FF4449"/>
    <w:rsid w:val="2F1F5A47"/>
    <w:rsid w:val="3BFF04C5"/>
    <w:rsid w:val="473C0BB8"/>
    <w:rsid w:val="57671A88"/>
    <w:rsid w:val="5F5A3F72"/>
    <w:rsid w:val="6102623D"/>
    <w:rsid w:val="67FF8A43"/>
    <w:rsid w:val="6A49F83B"/>
    <w:rsid w:val="764D7AC5"/>
    <w:rsid w:val="76946FB6"/>
    <w:rsid w:val="76BDE588"/>
    <w:rsid w:val="77C915B1"/>
    <w:rsid w:val="7C694CE3"/>
    <w:rsid w:val="7CD76C22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707</Words>
  <Characters>744</Characters>
  <Lines>9</Lines>
  <Paragraphs>2</Paragraphs>
  <TotalTime>7</TotalTime>
  <ScaleCrop>false</ScaleCrop>
  <LinksUpToDate>false</LinksUpToDate>
  <CharactersWithSpaces>1034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Lenovo</cp:lastModifiedBy>
  <dcterms:modified xsi:type="dcterms:W3CDTF">2025-05-13T06:03:16Z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eyJoZGlkIjoiZjFlZDU4ZjFkZTA1YjEyYmYyODE5MTE5NTc5OWQwMjUifQ==</vt:lpwstr>
  </property>
  <property fmtid="{D5CDD505-2E9C-101B-9397-08002B2CF9AE}" pid="4" name="ICV">
    <vt:lpwstr>34FAF16B30D84E7593C15971F8E0C935_12</vt:lpwstr>
  </property>
</Properties>
</file>