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F255C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970A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DAC37A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B69EE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0B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F2E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531137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5A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303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61869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43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879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FA6FA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7E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A0A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158DFF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44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729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287CD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8F7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76A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227D54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72E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B53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F92B4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85D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B18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0DA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4C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C70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9D5F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4D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7A2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7AB1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B2D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934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61BD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7E5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467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A694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3C4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65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054B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A51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D57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3E70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A9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42A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48B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5F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9A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80B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24E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ABC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9BC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3DB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46A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848FC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711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599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82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5BA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3F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2041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B98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53B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5F7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F9B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F92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F08C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C85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4B6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0D7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0EF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7D5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A85D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87CF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4C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4F83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235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CA5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9E2A6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15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7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B8550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817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8AE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CA20B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DCA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C42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AA5A6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D62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07D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80BF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13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EA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483F4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D7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B6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4B23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410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8E8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7DF724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EAD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03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9B49C1E"/>
    <w:p w14:paraId="6223033D"/>
    <w:p w14:paraId="02469325"/>
    <w:p w14:paraId="4767FAF4"/>
    <w:p w14:paraId="4FCBBEE0"/>
    <w:p w14:paraId="0DEE9461"/>
    <w:p w14:paraId="24B2F8E2"/>
    <w:p w14:paraId="74126328"/>
    <w:p w14:paraId="2CF598B1"/>
    <w:p w14:paraId="310BA875"/>
    <w:p w14:paraId="12674753"/>
    <w:p w14:paraId="647BE34C"/>
    <w:p w14:paraId="4CE648E0"/>
    <w:p w14:paraId="5C5A190A"/>
    <w:p w14:paraId="4871CAC3"/>
    <w:p w14:paraId="657A526B"/>
    <w:p w14:paraId="2A5D2059"/>
    <w:p w14:paraId="077A4608"/>
    <w:p w14:paraId="41D10C31"/>
    <w:p w14:paraId="4CB9F282"/>
    <w:p w14:paraId="52B0CFE6"/>
    <w:p w14:paraId="7A645BD3"/>
    <w:p w14:paraId="14DDB61F"/>
    <w:p w14:paraId="0864EA35"/>
    <w:p w14:paraId="5C037682"/>
    <w:p w14:paraId="2149D63C"/>
    <w:p w14:paraId="0C4D8DB9"/>
    <w:p w14:paraId="4DE241CC"/>
    <w:p w14:paraId="18E76E07"/>
    <w:p w14:paraId="1C1C49EA"/>
    <w:p w14:paraId="20D294F5"/>
    <w:p w14:paraId="4BE495CF"/>
    <w:p w14:paraId="547E3B38"/>
    <w:p w14:paraId="43DE3723"/>
    <w:p w14:paraId="0A1C0115"/>
    <w:p w14:paraId="5D62720A"/>
    <w:p w14:paraId="26F98105"/>
    <w:p w14:paraId="12B69B45">
      <w:r>
        <w:t>附件：办理流程图</w:t>
      </w:r>
    </w:p>
    <w:p w14:paraId="544C4EC0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D9CF3"/>
    <w:p w14:paraId="25C9244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6C0A"/>
    <w:rsid w:val="001D7E1E"/>
    <w:rsid w:val="003302AC"/>
    <w:rsid w:val="003366A9"/>
    <w:rsid w:val="00342259"/>
    <w:rsid w:val="0044072A"/>
    <w:rsid w:val="004662C8"/>
    <w:rsid w:val="0070622D"/>
    <w:rsid w:val="00814B0B"/>
    <w:rsid w:val="009238F2"/>
    <w:rsid w:val="00A76E1F"/>
    <w:rsid w:val="00B41473"/>
    <w:rsid w:val="00B616C2"/>
    <w:rsid w:val="00ED5E6D"/>
    <w:rsid w:val="00FB6C4F"/>
    <w:rsid w:val="0F6E1253"/>
    <w:rsid w:val="57671A88"/>
    <w:rsid w:val="5F5A3F72"/>
    <w:rsid w:val="5FCB34A1"/>
    <w:rsid w:val="6A49F83B"/>
    <w:rsid w:val="76BDE588"/>
    <w:rsid w:val="7B7C1D2F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364</Words>
  <Characters>409</Characters>
  <Lines>5</Lines>
  <Paragraphs>1</Paragraphs>
  <TotalTime>4</TotalTime>
  <ScaleCrop>false</ScaleCrop>
  <LinksUpToDate>false</LinksUpToDate>
  <CharactersWithSpaces>477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2025-05-13T05:01:20Z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A8F5436A8F14400DAD7DB04FDFC5B8A5_12</vt:lpwstr>
  </property>
</Properties>
</file>