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65848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25AA9C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E91BAB5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梅县区新城办事处公共法律服务工作站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412EC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40AA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83B1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 w14:paraId="3E1880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B069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C36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内外宣传屏进行公布</w:t>
            </w:r>
          </w:p>
        </w:tc>
      </w:tr>
      <w:tr w14:paraId="7566C3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6928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3592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7746E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A7F5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225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 w14:paraId="65B7BE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9C59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038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</w:p>
        </w:tc>
      </w:tr>
      <w:tr w14:paraId="6E706D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8A27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8F73F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梅县区华侨城扶贵西路5号新城办事处公共法律服务工作站</w:t>
            </w:r>
          </w:p>
        </w:tc>
      </w:tr>
      <w:tr w14:paraId="7585FB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8DAE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297F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48BFD4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CC496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DD7B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927BB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E8AD2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86B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13170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6FE1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F99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1612D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EE023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311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B305F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1E2F6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6D2B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D2BD0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76365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029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D92DD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D4794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2C8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8F908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653D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2B1E8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76947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5C35B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00392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82E00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C56BA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462E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C2BF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E62F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9125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C8315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85318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F24F8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48B9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03FC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30658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3BE70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976CD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2E4A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5BE0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5BCD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03BA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0D895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C8FDC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4FC2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7991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26AD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EAC7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BA001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51DF4E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FCF40C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D15A5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2897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32E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63F7B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C985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1B6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FD5CF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9F54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0BB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BE1A2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B40B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FEF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DA644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80D0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264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3BFE9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02AB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32D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F9705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CC5B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4DF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14538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841B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2DC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0753-2586202</w:t>
            </w:r>
          </w:p>
        </w:tc>
      </w:tr>
      <w:tr w14:paraId="1F038B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E991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E85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562F433"/>
    <w:p w14:paraId="1383DB2B"/>
    <w:p w14:paraId="0A125AC0"/>
    <w:p w14:paraId="3ECB316F"/>
    <w:p w14:paraId="49575E1A"/>
    <w:p w14:paraId="5797549E"/>
    <w:p w14:paraId="1CC74901"/>
    <w:p w14:paraId="452C6B5D"/>
    <w:p w14:paraId="71CA054B"/>
    <w:p w14:paraId="4DB24003"/>
    <w:p w14:paraId="74C75BD1"/>
    <w:p w14:paraId="54C5545A"/>
    <w:p w14:paraId="1BC0582B"/>
    <w:p w14:paraId="36AD56D6"/>
    <w:p w14:paraId="4FB44049"/>
    <w:p w14:paraId="4E91B093"/>
    <w:p w14:paraId="57927300"/>
    <w:p w14:paraId="4617575C"/>
    <w:p w14:paraId="1C168202"/>
    <w:p w14:paraId="5C1C6BB5"/>
    <w:p w14:paraId="219E451F"/>
    <w:p w14:paraId="04B957B8"/>
    <w:p w14:paraId="499399F8"/>
    <w:p w14:paraId="263334BA"/>
    <w:p w14:paraId="24E12264"/>
    <w:p w14:paraId="249E7E5C"/>
    <w:p w14:paraId="0686833E"/>
    <w:p w14:paraId="6F9239E6"/>
    <w:p w14:paraId="0ACBE9FE"/>
    <w:p w14:paraId="61BA9890"/>
    <w:p w14:paraId="68013D6B"/>
    <w:p w14:paraId="1FDA53EF"/>
    <w:p w14:paraId="384FC6D2"/>
    <w:p w14:paraId="243C989D"/>
    <w:p w14:paraId="0E34FDE7"/>
    <w:p w14:paraId="4811C8A1"/>
    <w:p w14:paraId="720874ED"/>
    <w:p w14:paraId="10965BDD">
      <w:r>
        <w:t>附件：办理流程图</w:t>
      </w:r>
    </w:p>
    <w:p w14:paraId="7CF8E8BC">
      <w:pPr>
        <w:jc w:val="center"/>
      </w:pPr>
      <w:r>
        <w:drawing>
          <wp:inline distT="0" distB="0" distL="114300" distR="114300">
            <wp:extent cx="3238500" cy="5245100"/>
            <wp:effectExtent l="0" t="0" r="12700" b="12700"/>
            <wp:docPr id="1" name="图片 1" descr="屏幕快照 2020-06-15 02.42.4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42.4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524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CC6C1F"/>
    <w:p w14:paraId="1F580485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109CB"/>
    <w:rsid w:val="00040E05"/>
    <w:rsid w:val="0008327E"/>
    <w:rsid w:val="000910D9"/>
    <w:rsid w:val="001018AA"/>
    <w:rsid w:val="00131BF4"/>
    <w:rsid w:val="001B2285"/>
    <w:rsid w:val="001B5509"/>
    <w:rsid w:val="002463AA"/>
    <w:rsid w:val="00283068"/>
    <w:rsid w:val="00327D30"/>
    <w:rsid w:val="003366A9"/>
    <w:rsid w:val="00370B3C"/>
    <w:rsid w:val="0044072A"/>
    <w:rsid w:val="004662C8"/>
    <w:rsid w:val="004D4C41"/>
    <w:rsid w:val="004F5518"/>
    <w:rsid w:val="00560DFF"/>
    <w:rsid w:val="005A23F6"/>
    <w:rsid w:val="0070622D"/>
    <w:rsid w:val="0076677D"/>
    <w:rsid w:val="007D267A"/>
    <w:rsid w:val="00800471"/>
    <w:rsid w:val="0082603F"/>
    <w:rsid w:val="00863EAB"/>
    <w:rsid w:val="008F7FCA"/>
    <w:rsid w:val="00931242"/>
    <w:rsid w:val="00952AE3"/>
    <w:rsid w:val="009C0B54"/>
    <w:rsid w:val="00B41473"/>
    <w:rsid w:val="00B62E86"/>
    <w:rsid w:val="00C00DE3"/>
    <w:rsid w:val="00DB1EB2"/>
    <w:rsid w:val="00EC313A"/>
    <w:rsid w:val="00F60849"/>
    <w:rsid w:val="00F72C5D"/>
    <w:rsid w:val="00FB6C4F"/>
    <w:rsid w:val="02330F57"/>
    <w:rsid w:val="0F6E1253"/>
    <w:rsid w:val="57671A88"/>
    <w:rsid w:val="5F5A3F72"/>
    <w:rsid w:val="5FCB34A1"/>
    <w:rsid w:val="6A49F83B"/>
    <w:rsid w:val="76BDE588"/>
    <w:rsid w:val="7CF598A8"/>
    <w:rsid w:val="7D621D98"/>
    <w:rsid w:val="7EFD7E07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373</Words>
  <Characters>417</Characters>
  <Lines>5</Lines>
  <Paragraphs>1</Paragraphs>
  <TotalTime>79</TotalTime>
  <ScaleCrop>false</ScaleCrop>
  <LinksUpToDate>false</LinksUpToDate>
  <CharactersWithSpaces>485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Lenovo</cp:lastModifiedBy>
  <dcterms:modified xsi:type="dcterms:W3CDTF">2025-05-13T03:14:53Z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1EA5C49624BA4480A52592413AD8CAD6_12</vt:lpwstr>
  </property>
</Properties>
</file>