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B982A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EBB3E5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0F8136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梅县区程江镇公共法律服务工作站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532C4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FC59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7A90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6D1E64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D514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FC5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704BD9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9E17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3FF4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C1BE4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B255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81E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5DFBB9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6C21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31C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</w:p>
        </w:tc>
      </w:tr>
      <w:tr w14:paraId="78E96C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1471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5EDA3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梅县区大新城新府路8号程江镇公共法律服务工作站</w:t>
            </w:r>
          </w:p>
        </w:tc>
      </w:tr>
      <w:tr w14:paraId="25FC55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7099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7CB3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1119BC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94157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BD00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BD7DB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2C4A2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670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D5627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62D7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1EB0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449ED57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6BD8BE8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494B192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35FC8C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0A28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677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0256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BDF19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C07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EB5F3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0F33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881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FC61A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C7120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0CE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AC13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F041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91DB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3CAA4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9AAF1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34549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81D83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DE463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1C0A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2EB7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7DF5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331C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9D472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72803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BDAD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35D0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557E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8CBE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3F9E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44343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190D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144B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8CDC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18A0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602F6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65D9F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E5C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B5D0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CB02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95DA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533BA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BEBB2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8845B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55B9B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A240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D8C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F05C5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21B3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FBE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788D2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CE54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D32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3FFDC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E5CB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F5F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D63F9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232A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AF4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9AECD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04E5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069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AC660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B532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BEE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8AA7D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6C49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AD1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0753-2588815</w:t>
            </w:r>
          </w:p>
        </w:tc>
      </w:tr>
      <w:tr w14:paraId="1A625E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8DD3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C5B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DDD4490"/>
    <w:p w14:paraId="4A4C6159"/>
    <w:p w14:paraId="58A268E7"/>
    <w:p w14:paraId="6085F2CF"/>
    <w:p w14:paraId="2D124A26"/>
    <w:p w14:paraId="4435BA1D"/>
    <w:p w14:paraId="107AC6DE"/>
    <w:p w14:paraId="12C5DDCD"/>
    <w:p w14:paraId="6D45D831"/>
    <w:p w14:paraId="62E35166"/>
    <w:p w14:paraId="254DB96A"/>
    <w:p w14:paraId="7E688F16"/>
    <w:p w14:paraId="1E193C3E"/>
    <w:p w14:paraId="18417EFE"/>
    <w:p w14:paraId="70698373"/>
    <w:p w14:paraId="48723BE6"/>
    <w:p w14:paraId="67CF18F4"/>
    <w:p w14:paraId="0C658681"/>
    <w:p w14:paraId="4C21DFBE"/>
    <w:p w14:paraId="7B72121F"/>
    <w:p w14:paraId="24A88BC8"/>
    <w:p w14:paraId="731854B1"/>
    <w:p w14:paraId="4B6AB98D"/>
    <w:p w14:paraId="0F650689"/>
    <w:p w14:paraId="101B584A"/>
    <w:p w14:paraId="3F0F04C1"/>
    <w:p w14:paraId="49D2B79F"/>
    <w:p w14:paraId="50FE073A"/>
    <w:p w14:paraId="0D79DBD5"/>
    <w:p w14:paraId="03B2AAD6"/>
    <w:p w14:paraId="664643F9"/>
    <w:p w14:paraId="4BA574EC"/>
    <w:p w14:paraId="2AA00EA2"/>
    <w:p w14:paraId="2DA648DB"/>
    <w:p w14:paraId="654F9382"/>
    <w:p w14:paraId="2082974C"/>
    <w:p w14:paraId="5DFF1EB6">
      <w:r>
        <w:t>附件一：申请材料样本</w:t>
      </w:r>
    </w:p>
    <w:p w14:paraId="71D7833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647447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702F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2FFA0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9E5A6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9D79B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877F4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FACA0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B018B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A7703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95AB1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07E1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BB208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5151C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3A01B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F607A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5EB28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B82DA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528FE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AF49F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0E947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DAA3B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19A06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6E052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56B44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FFFDD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87270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5A34D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337C6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2AF01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52867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ABBF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867A4A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C10055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BE2E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7E054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7D149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1F0F7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DBAF4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0BCA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C78F9B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52F6C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2976E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00AFE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422E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3FCB6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1FFB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952F53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B4FC10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2E612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8B05C6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0586EF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6A29DF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3D9637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65549B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88D110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6132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669EF85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C052BA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CF0E7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A15470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F50CA0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D20A22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1F6A4D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D84123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CC8245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14024E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0822A5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E668D0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3808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6CAFA6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F3301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B07FF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6BCC0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2503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B7ED8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77D39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32B4B71"/>
    <w:p w14:paraId="41F5F336"/>
    <w:p w14:paraId="23742A70"/>
    <w:p w14:paraId="60622411"/>
    <w:p w14:paraId="20FBF047">
      <w:r>
        <w:t>附件二：办理流程图</w:t>
      </w:r>
    </w:p>
    <w:p w14:paraId="1A65577D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7B5EAA"/>
    <w:p w14:paraId="7F691C0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C02C3"/>
    <w:rsid w:val="00272F2A"/>
    <w:rsid w:val="002A3550"/>
    <w:rsid w:val="003915D3"/>
    <w:rsid w:val="003F7197"/>
    <w:rsid w:val="003F7B1E"/>
    <w:rsid w:val="00420D9B"/>
    <w:rsid w:val="004B5420"/>
    <w:rsid w:val="00537665"/>
    <w:rsid w:val="0068373C"/>
    <w:rsid w:val="006A4ECF"/>
    <w:rsid w:val="006B4669"/>
    <w:rsid w:val="007763A4"/>
    <w:rsid w:val="007F1819"/>
    <w:rsid w:val="007F7982"/>
    <w:rsid w:val="008A5C8C"/>
    <w:rsid w:val="008E6945"/>
    <w:rsid w:val="00960BF8"/>
    <w:rsid w:val="009C795A"/>
    <w:rsid w:val="00A84BBC"/>
    <w:rsid w:val="00C116D3"/>
    <w:rsid w:val="00CF5604"/>
    <w:rsid w:val="00D21E0F"/>
    <w:rsid w:val="00D74A80"/>
    <w:rsid w:val="00DF03A1"/>
    <w:rsid w:val="00FD12D6"/>
    <w:rsid w:val="00FD715E"/>
    <w:rsid w:val="03C909C6"/>
    <w:rsid w:val="0F6E1253"/>
    <w:rsid w:val="3BFF04C5"/>
    <w:rsid w:val="57671A88"/>
    <w:rsid w:val="5BA0026C"/>
    <w:rsid w:val="5C0E3596"/>
    <w:rsid w:val="5F5A3F72"/>
    <w:rsid w:val="67FF8A43"/>
    <w:rsid w:val="6A49F83B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792</Words>
  <Characters>842</Characters>
  <Lines>10</Lines>
  <Paragraphs>2</Paragraphs>
  <TotalTime>21</TotalTime>
  <ScaleCrop>false</ScaleCrop>
  <LinksUpToDate>false</LinksUpToDate>
  <CharactersWithSpaces>1138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2025-05-13T05:45:19Z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59DEDDF1DE804313AD3DE13DE870111A_12</vt:lpwstr>
  </property>
</Properties>
</file>