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1E0EC7B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7D9B104A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梅县区公共法律服务事项指南</w:t>
            </w:r>
          </w:p>
        </w:tc>
      </w:tr>
    </w:tbl>
    <w:p w14:paraId="775C9719">
      <w:pPr>
        <w:widowControl/>
        <w:jc w:val="lef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梅县区畲江镇公共法律服务工作站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 </w:t>
      </w:r>
    </w:p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6C26833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A01E6A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B721A3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村（居）法律顾问查询</w:t>
            </w:r>
          </w:p>
        </w:tc>
      </w:tr>
      <w:tr w14:paraId="5269417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3D31C7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0FB44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根据群众需求，为群众提供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内村（居）法律顾问查询服务</w:t>
            </w:r>
          </w:p>
        </w:tc>
      </w:tr>
      <w:tr w14:paraId="09583C7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2FB302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F5BB8D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 w14:paraId="602EC7D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544FDE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68361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梅县区畲江镇公共法律服务工作站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查询村（居）法律顾问信息的群众</w:t>
            </w:r>
          </w:p>
        </w:tc>
      </w:tr>
      <w:tr w14:paraId="1E7BD5E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919729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E5999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梅县区畲江镇公共法律服务工作站</w:t>
            </w:r>
          </w:p>
        </w:tc>
      </w:tr>
      <w:tr w14:paraId="177E97E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0730E1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92A08D0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梅县区畲江镇四横街南路10号畲江镇公共法律服务工作站</w:t>
            </w:r>
          </w:p>
        </w:tc>
      </w:tr>
      <w:tr w14:paraId="7AD3F9C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33ACF3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94691B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  <w:t>、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14:30-18:00</w:t>
            </w:r>
          </w:p>
        </w:tc>
      </w:tr>
      <w:tr w14:paraId="491C1FB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A1AA920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BB1845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2DE19E1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6B787C9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BC842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 w14:paraId="5E319CC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26175B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81579D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一、所查信息为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内村（居）法律顾问信息</w:t>
            </w:r>
          </w:p>
          <w:p w14:paraId="43C6624B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二、申请查询村（居）法律顾问信息的群众需提供以下要素之一以供查询：</w:t>
            </w:r>
          </w:p>
          <w:p w14:paraId="0F974FBB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1.村（居）法律顾问准确姓名；</w:t>
            </w:r>
          </w:p>
          <w:p w14:paraId="32414DFB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2.村（居）法律顾问所在区域（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内）。</w:t>
            </w:r>
          </w:p>
        </w:tc>
      </w:tr>
      <w:tr w14:paraId="7C606E8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7C261D4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5A36D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60C07E5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4794A62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ACCCB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53A1212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F51D0F3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0CAA0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681BF93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5CFA647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8A73D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580670C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C779B0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3AAA8E5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E7B29D0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B45A904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EA473E4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⽰范⽂本</w:t>
            </w:r>
          </w:p>
        </w:tc>
      </w:tr>
      <w:tr w14:paraId="70BAB74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3D480C1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DBBDAC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8AE812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1791E2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F17EDD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 w14:paraId="22F0776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C07C183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2CAB3F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6E2DEC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079D80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D83BE1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1D21B62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DD34B14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159A22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22D120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22461C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6768B9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00A7BBA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5379095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3A1D26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B136E1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2022CD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F98B6B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79AF83C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5B6CBE5"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668E7FB"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 w14:paraId="37004A3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83E65F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CB715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书面答复</w:t>
            </w:r>
          </w:p>
        </w:tc>
      </w:tr>
      <w:tr w14:paraId="08BB35F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3B0B6D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AEFBB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 w14:paraId="6FAD3A6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05BF6A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F244F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是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 w14:paraId="44B7C64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87B94A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023FD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 w14:paraId="1401F19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41EEF9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49EB7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3F30BB3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09D9CD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A3BAE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□线上支付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无需收费</w:t>
            </w:r>
          </w:p>
        </w:tc>
      </w:tr>
      <w:tr w14:paraId="198C283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E04238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22527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 w14:paraId="26CF881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A5BFFB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DBDA6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0753-2586126</w:t>
            </w:r>
          </w:p>
        </w:tc>
      </w:tr>
      <w:tr w14:paraId="1044012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8DBB07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45128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0753-2589542</w:t>
            </w:r>
          </w:p>
        </w:tc>
      </w:tr>
    </w:tbl>
    <w:p w14:paraId="05C4701F"/>
    <w:p w14:paraId="0D5F3563"/>
    <w:p w14:paraId="75F3B4E5"/>
    <w:p w14:paraId="3DA55061"/>
    <w:p w14:paraId="357E90F6"/>
    <w:p w14:paraId="49F6FFBD"/>
    <w:p w14:paraId="5FEF3666"/>
    <w:p w14:paraId="170C4460"/>
    <w:p w14:paraId="0FBF5D74"/>
    <w:p w14:paraId="499CC1B5"/>
    <w:p w14:paraId="06516EC9"/>
    <w:p w14:paraId="59E8B458"/>
    <w:p w14:paraId="4AAD37EA"/>
    <w:p w14:paraId="13A2F301"/>
    <w:p w14:paraId="05245F32"/>
    <w:p w14:paraId="540FF55B"/>
    <w:p w14:paraId="7838C432"/>
    <w:p w14:paraId="68A6B282"/>
    <w:p w14:paraId="76EBF2C5"/>
    <w:p w14:paraId="567AC096"/>
    <w:p w14:paraId="038F477D"/>
    <w:p w14:paraId="0DD3DF57"/>
    <w:p w14:paraId="74721B5E"/>
    <w:p w14:paraId="29DB4B00"/>
    <w:p w14:paraId="766ED8E8"/>
    <w:p w14:paraId="01A02B22"/>
    <w:p w14:paraId="106D8F9B"/>
    <w:p w14:paraId="5CEA2BEF"/>
    <w:p w14:paraId="03A08D4D"/>
    <w:p w14:paraId="399DF486"/>
    <w:p w14:paraId="0C9E0561"/>
    <w:p w14:paraId="0F51620A"/>
    <w:p w14:paraId="45095FCF"/>
    <w:p w14:paraId="40AEC882"/>
    <w:p w14:paraId="25848EB2"/>
    <w:p w14:paraId="0FAB95DE"/>
    <w:p w14:paraId="7F9703C2">
      <w:r>
        <w:t>附件一：申请材料样本</w:t>
      </w:r>
    </w:p>
    <w:p w14:paraId="74E49D62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 w14:paraId="1955DE4F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5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25AF9F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5ED3A63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54F261E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1C8C3C4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7CE1CD7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787E656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09A817D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78E037D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7E9A823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63D2D8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6A22319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19CFA1E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 w14:paraId="3A1DDF4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3CA73EC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 w14:paraId="2225FE9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 w14:paraId="768B66C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060CAD3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3F951F7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118FBDC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 w14:paraId="076467A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3D1E506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643D105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768141F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0F46509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 w14:paraId="61B80CE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55C46AD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6D1750A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70BC0A6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 w14:paraId="22CE908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2C8B18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1DCEB312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559A4601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0726DB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3724871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5362834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2CB623E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1C63E91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2E0A1D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13579B1F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36CDD59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查询XXXX</w:t>
            </w:r>
          </w:p>
        </w:tc>
      </w:tr>
      <w:tr w14:paraId="448D7F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61BDADD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 w14:paraId="506CB9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0728348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 w14:paraId="25D404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1629DB5A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4B346DEF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52C6E04A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 w14:paraId="73F07A13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 w14:paraId="04A96C3E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 w14:paraId="6654248F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 w14:paraId="43625D39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323" w:type="dxa"/>
            <w:gridSpan w:val="5"/>
            <w:vAlign w:val="center"/>
          </w:tcPr>
          <w:p w14:paraId="7A7D0054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6672D7FF"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6DC7EB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6FDD4207"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 w14:paraId="00D04FED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29AE400D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 w14:paraId="549F9856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19281A7F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 w14:paraId="615A7D3F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3E6D1A2A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 w14:paraId="3CBC4830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4E7E716F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 w14:paraId="586E99A9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6F624D8C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 w14:paraId="2ADE4066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6C70F7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4DEB9648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594C359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 w14:paraId="240F256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 w14:paraId="4489845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 w14:paraId="147ACD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42BBABD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5BACC70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 w14:paraId="3B2EF7DD"/>
    <w:p w14:paraId="01CE7C0B"/>
    <w:p w14:paraId="62268271"/>
    <w:p w14:paraId="58CC39BF"/>
    <w:p w14:paraId="4EEE3A34">
      <w:r>
        <w:t>附件二：办理流程图</w:t>
      </w:r>
    </w:p>
    <w:p w14:paraId="6BB432B1">
      <w:pPr>
        <w:jc w:val="center"/>
      </w:pPr>
      <w:r>
        <w:drawing>
          <wp:inline distT="0" distB="0" distL="114300" distR="114300">
            <wp:extent cx="4051300" cy="8484235"/>
            <wp:effectExtent l="0" t="0" r="12700" b="24765"/>
            <wp:docPr id="2" name="图片 2" descr="屏幕快照 2020-06-12 10.40.54 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屏幕快照 2020-06-12 10.40.54 A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51300" cy="8484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A1E4773"/>
    <w:p w14:paraId="69620C04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2A3550"/>
    <w:rsid w:val="003F7B1E"/>
    <w:rsid w:val="004B5420"/>
    <w:rsid w:val="004E017C"/>
    <w:rsid w:val="006A4ECF"/>
    <w:rsid w:val="007F1819"/>
    <w:rsid w:val="008A5C8C"/>
    <w:rsid w:val="00A84BBC"/>
    <w:rsid w:val="00CF3E57"/>
    <w:rsid w:val="00CF5604"/>
    <w:rsid w:val="00D21E0F"/>
    <w:rsid w:val="00D265A6"/>
    <w:rsid w:val="00D74A80"/>
    <w:rsid w:val="00DE2E2F"/>
    <w:rsid w:val="00DF03A1"/>
    <w:rsid w:val="00FD12D6"/>
    <w:rsid w:val="0F6E1253"/>
    <w:rsid w:val="3BFF04C5"/>
    <w:rsid w:val="57671A88"/>
    <w:rsid w:val="5BA0026C"/>
    <w:rsid w:val="5C0E3596"/>
    <w:rsid w:val="5F5A3F72"/>
    <w:rsid w:val="67FF8A43"/>
    <w:rsid w:val="6A49F83B"/>
    <w:rsid w:val="6C43777E"/>
    <w:rsid w:val="76BDE588"/>
    <w:rsid w:val="790E7334"/>
    <w:rsid w:val="7CF598A8"/>
    <w:rsid w:val="7FBFCCF6"/>
    <w:rsid w:val="7FF604C2"/>
    <w:rsid w:val="BF7FF36E"/>
    <w:rsid w:val="C57F8CA1"/>
    <w:rsid w:val="C7032B0E"/>
    <w:rsid w:val="CDF91DE9"/>
    <w:rsid w:val="CFBCFC15"/>
    <w:rsid w:val="CFE728F3"/>
    <w:rsid w:val="D1FFDB7B"/>
    <w:rsid w:val="DFF7A363"/>
    <w:rsid w:val="EBC5C23F"/>
    <w:rsid w:val="F5CD0C1E"/>
    <w:rsid w:val="FEEE4708"/>
    <w:rsid w:val="FF7F29C0"/>
    <w:rsid w:val="FFFE237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Hyperlink"/>
    <w:basedOn w:val="6"/>
    <w:qFormat/>
    <w:uiPriority w:val="0"/>
    <w:rPr>
      <w:color w:val="0000FF"/>
      <w:u w:val="single"/>
    </w:rPr>
  </w:style>
  <w:style w:type="character" w:customStyle="1" w:styleId="8">
    <w:name w:val="font21"/>
    <w:basedOn w:val="6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9">
    <w:name w:val="font01"/>
    <w:basedOn w:val="6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0">
    <w:name w:val="页眉 Char"/>
    <w:basedOn w:val="6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Char"/>
    <w:basedOn w:val="6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794</Words>
  <Characters>845</Characters>
  <Lines>10</Lines>
  <Paragraphs>2</Paragraphs>
  <TotalTime>54</TotalTime>
  <ScaleCrop>false</ScaleCrop>
  <LinksUpToDate>false</LinksUpToDate>
  <CharactersWithSpaces>1141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2020-04-19T14:12:00Z</dcterms:created>
  <dc:creator>guagua</dc:creator>
  <cp:lastModifiedBy>Lenovo</cp:lastModifiedBy>
  <dcterms:modified xsi:type="dcterms:W3CDTF">2025-05-13T05:09:00Z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eyJoZGlkIjoiZjFlZDU4ZjFkZTA1YjEyYmYyODE5MTE5NTc5OWQwMjUifQ==</vt:lpwstr>
  </property>
  <property fmtid="{D5CDD505-2E9C-101B-9397-08002B2CF9AE}" pid="4" name="ICV">
    <vt:lpwstr>AC8CAF1A8D7D4BAA9FC568FA280DEC71_12</vt:lpwstr>
  </property>
</Properties>
</file>