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9"/>
        <w:gridCol w:w="848"/>
        <w:gridCol w:w="805"/>
        <w:gridCol w:w="1956"/>
        <w:gridCol w:w="1152"/>
        <w:gridCol w:w="1174"/>
        <w:gridCol w:w="826"/>
        <w:gridCol w:w="848"/>
        <w:gridCol w:w="848"/>
        <w:gridCol w:w="826"/>
        <w:gridCol w:w="826"/>
        <w:gridCol w:w="1065"/>
      </w:tblGrid>
      <w:tr w14:paraId="30F6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9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77A6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</w:p>
          <w:p w14:paraId="5A292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涉企行政执法问题线索填写表</w:t>
            </w:r>
          </w:p>
        </w:tc>
      </w:tr>
      <w:tr w14:paraId="478B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E9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26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问题名称</w:t>
            </w:r>
            <w:r>
              <w:rPr>
                <w:rStyle w:val="5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2F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2F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发生时间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B3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问题归属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（省、市、县）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涉及的执法单位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52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涉及的执法领域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E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DF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问题性质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D2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问题内容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02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反映人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3D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0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是否要求个人信息保密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</w:tr>
      <w:tr w14:paraId="43F36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8A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8A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9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D1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B8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3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7C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B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0D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F7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6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8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F6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68857DE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41993"/>
    <w:rsid w:val="0B34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  <w:style w:type="character" w:customStyle="1" w:styleId="6">
    <w:name w:val="font71"/>
    <w:basedOn w:val="4"/>
    <w:qFormat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2025-04-23T02:18:00Z</dcterms:created>
  <dc:creator>LangY</dc:creator>
  <cp:lastModifiedBy>LangY</cp:lastModifiedBy>
  <dcterms:modified xsi:type="dcterms:W3CDTF">2025-04-23T02:19:40Z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C54B740C883F405D848238818087D329_11</vt:lpwstr>
  </property>
  <property fmtid="{D5CDD505-2E9C-101B-9397-08002B2CF9AE}" pid="4" name="KSOTemplateDocerSaveRecord">
    <vt:lpwstr>eyJoZGlkIjoiYzZhM2NhZjkwY2MzN2E3OTZmYjE4NzFkNTBhYjg2NTEiLCJ1c2VySWQiOiI1Mzk1NzYyOTMifQ==</vt:lpwstr>
  </property>
</Properties>
</file>