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A70E1">
      <w:pPr>
        <w:spacing w:line="560" w:lineRule="exact"/>
        <w:ind w:left="-92" w:leftChars="-338" w:hanging="618" w:hangingChars="221"/>
        <w:jc w:val="left"/>
        <w:rPr>
          <w:rFonts w:hint="eastAsia" w:ascii="黑体" w:hAnsi="黑体" w:eastAsia="黑体" w:cs="仿宋_GB2312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  <w:r>
        <w:rPr>
          <w:rFonts w:hint="eastAsia" w:ascii="黑体" w:hAnsi="黑体" w:eastAsia="黑体" w:cs="仿宋_GB2312"/>
          <w:sz w:val="28"/>
          <w:szCs w:val="32"/>
          <w:lang w:val="en-US" w:eastAsia="zh-CN"/>
        </w:rPr>
        <w:t>1</w:t>
      </w:r>
      <w:bookmarkStart w:id="0" w:name="_GoBack"/>
      <w:bookmarkEnd w:id="0"/>
    </w:p>
    <w:p w14:paraId="27256C6F"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 w14:paraId="100B6431"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2022—2025学年面向中小学生的全国性</w:t>
      </w:r>
    </w:p>
    <w:p w14:paraId="76D0AC57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p w14:paraId="5BA5AF8C"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 w14:paraId="4F2AB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F997E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85532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BF53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F67E1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14:paraId="20573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82B06"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14:paraId="467665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FE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84EEC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14B3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D67B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2BAA94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B2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8736D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C020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58C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ECAE5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A17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E1A0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212C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2D8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4148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F25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B9760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8878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7F57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15059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0A2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74950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FDC3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2C6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683E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92E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FBDD1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C7F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7A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640E42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42D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3F72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62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2383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29AD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EEE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3866B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A225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344E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 w14:paraId="3F5C35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766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5002E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8132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F3E3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6A60E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B60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3F9A9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A29C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BF90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4FAD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DCF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20133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85DF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B1D2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786BC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319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9456A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3D2F7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1386E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 w14:paraId="66915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3DD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0C6FE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511D8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1A660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 w14:paraId="4104B9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327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AF734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BDF3C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2BB3E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 w14:paraId="2F1BF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33F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53BD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BF5E8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E6E2A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 w14:paraId="26E8B5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849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EFABC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C5564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6E172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高中</w:t>
            </w:r>
          </w:p>
        </w:tc>
      </w:tr>
      <w:tr w14:paraId="26C560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D84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5CB5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5DC73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06894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6D97A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659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203D4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E0C7B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3ED3B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504D8C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6DF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A3024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8A857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74955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1EAB1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DD3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B54D3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ACE7E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69DC0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6A481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A3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6FB5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D5D4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6DD44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高中</w:t>
            </w:r>
          </w:p>
        </w:tc>
      </w:tr>
      <w:tr w14:paraId="4ECFD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3E1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BF2BC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1EC56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CD34B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44E949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E0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FE88D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6543A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81A06">
            <w:pPr>
              <w:jc w:val="center"/>
              <w:rPr>
                <w:rFonts w:hint="eastAsia" w:ascii="仿宋_GB2312" w:hAnsi="等线" w:eastAsia="仿宋_GB2312" w:cs="宋体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 w14:paraId="03BB1B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2AF1"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14:paraId="15EFC3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50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B4105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B331E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AEF4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564FA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E91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121A0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3C3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2197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3EDA0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4F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F2099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D30D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6701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2EE8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F12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CB8A8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96C4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319E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174476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66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ED7B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0647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543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16BB21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F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0D2E9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4688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3FE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5756E1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EF4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FE5EB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D82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87FB1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高中</w:t>
            </w:r>
          </w:p>
        </w:tc>
      </w:tr>
      <w:tr w14:paraId="64B9F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89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CB529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“语文报杯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133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B112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560B2C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CC3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F1C82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5BB1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7BFD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 w14:paraId="229CAB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8A0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1E30E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9F4E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8C10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EDE06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961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64B49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16DA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966F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268DF5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EDC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DD1DE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2D799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0B6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CB543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613E0"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14:paraId="5C750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E9C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B67DC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DED30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DDE2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3B6DEA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C77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D5CA0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B91D6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8E088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69ABD0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AE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EDFBF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70D2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4ADC4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7AB5D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409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BD6B6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B7DE3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8D77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6F0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37A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84341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F821F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B949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599AB7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501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7737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2AFDA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F6F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</w:t>
            </w:r>
          </w:p>
        </w:tc>
      </w:tr>
      <w:tr w14:paraId="685900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3D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8891D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7598C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ADB05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0CA2D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97B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2681B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0F14B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4115D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14:paraId="430158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36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4DD7B">
            <w:pPr>
              <w:jc w:val="left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DE567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8B0A2">
            <w:pPr>
              <w:jc w:val="center"/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 w14:paraId="7281300C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14:paraId="378CD108"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96D59"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5992737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2NjAyMWU2ZGMwZTY2NTRkZWU0ZjYzODQ1YWJiNjEifQ=="/>
  </w:docVars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BEF107D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1605</Words>
  <Characters>1646</Characters>
  <Lines>13</Lines>
  <Paragraphs>3</Paragraphs>
  <TotalTime>0</TotalTime>
  <ScaleCrop>false</ScaleCrop>
  <LinksUpToDate>false</LinksUpToDate>
  <CharactersWithSpaces>1647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2022-09-27T10:31:00Z</dcterms:created>
  <dc:creator>公用（密码456）</dc:creator>
  <cp:lastModifiedBy>兔兔爸爸</cp:lastModifiedBy>
  <cp:lastPrinted>2022-09-15T01:09:00Z</cp:lastPrinted>
  <dcterms:modified xsi:type="dcterms:W3CDTF">2024-10-16T06:59:03Z</dcterms:modified>
  <dc:title>缓急：        密级：           印数：               编号：教    〔     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2AB9FB6EF7E84DF182589FB9F9380551_12</vt:lpwstr>
  </property>
</Properties>
</file>