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扶区委发〔202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12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rPr>
          <w:rFonts w:ascii="仿宋_GB2312" w:eastAsia="仿宋_GB2312"/>
          <w:sz w:val="52"/>
          <w:szCs w:val="5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关于调整领导分工的通知</w:t>
      </w:r>
    </w:p>
    <w:p>
      <w:pPr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各村（居）委、</w:t>
      </w:r>
      <w:r>
        <w:rPr>
          <w:rFonts w:hint="eastAsia" w:ascii="仿宋_GB2312" w:eastAsia="仿宋_GB2312"/>
          <w:sz w:val="32"/>
          <w:szCs w:val="32"/>
          <w:lang w:eastAsia="zh-CN"/>
        </w:rPr>
        <w:t>各部门、</w:t>
      </w:r>
      <w:r>
        <w:rPr>
          <w:rFonts w:hint="eastAsia" w:ascii="仿宋_GB2312" w:eastAsia="仿宋_GB2312"/>
          <w:sz w:val="32"/>
          <w:szCs w:val="32"/>
        </w:rPr>
        <w:t>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鉴于高新区领导班子成员变动，经联席会议研究决定，现将党委、管委会领导分工调整如下：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谢源兴</w:t>
      </w:r>
      <w:r>
        <w:rPr>
          <w:rFonts w:hint="eastAsia" w:ascii="仿宋_GB2312" w:eastAsia="仿宋_GB2312"/>
          <w:sz w:val="32"/>
          <w:szCs w:val="32"/>
        </w:rPr>
        <w:t>（党委书记、管委会主任）：负责高新区党委、管委会全面工作。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黎国标</w:t>
      </w:r>
      <w:r>
        <w:rPr>
          <w:rFonts w:hint="eastAsia" w:ascii="仿宋_GB2312" w:eastAsia="仿宋_GB2312"/>
          <w:sz w:val="32"/>
          <w:szCs w:val="32"/>
        </w:rPr>
        <w:t>（党委副书记、管委会副主任）：协助书记、主任协调管委会的全面工作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宏（管委会副主任）：应急管理、安全生产、消防、经济、科工商务、环境保护、招商引资、创业服务、发改、园区建设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黄勇青（管委会副主任）：征地拆迁、国土资源、住房和城乡规划建设、供电、通讯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刘仕梅（管委会副主任）：社区党建、市场监管、社会事务、民政、人力资源和社会保障、供销、烟草、行政服务中心。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宏（党委副书记）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：政法、综治、派出所、司法、人民调解、禁毒、信访维稳、法制、“两违三抢”防控、城市综合管理。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曾  欢</w:t>
      </w:r>
      <w:r>
        <w:rPr>
          <w:rFonts w:hint="eastAsia" w:ascii="仿宋_GB2312" w:eastAsia="仿宋_GB2312"/>
          <w:sz w:val="32"/>
          <w:szCs w:val="32"/>
        </w:rPr>
        <w:t>（党委副书记）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：党群、农业、水务、疫情防控、乡村振兴、环境“六乱”整治、农村洁净家园、农办、工会、人大、妇女儿童、党校、督查督办考核、卫健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陈庆丰（党委委员）</w:t>
      </w:r>
      <w:r>
        <w:rPr>
          <w:rFonts w:hint="eastAsia" w:ascii="仿宋_GB2312" w:eastAsia="仿宋_GB2312"/>
          <w:sz w:val="32"/>
          <w:szCs w:val="32"/>
          <w:lang w:eastAsia="zh-CN"/>
        </w:rPr>
        <w:t>：创文、巩卫（人居环境）、宣传、文化、旅游、体育、意识形态、方志、保密、垃圾分类和清运。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曾考兰（党委委员）</w:t>
      </w:r>
      <w:r>
        <w:rPr>
          <w:rFonts w:hint="eastAsia" w:ascii="仿宋_GB2312" w:eastAsia="仿宋_GB2312"/>
          <w:sz w:val="32"/>
          <w:szCs w:val="32"/>
          <w:lang w:eastAsia="zh-CN"/>
        </w:rPr>
        <w:t>：组织、人事编制、医保、共青团、老干部。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管依强（党委委员）：人防、统一战线、民族宗教、工商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联、统计、科协、交通运输、公路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李馥滨（党委委员、纪委书记）：纪检监察、党风廉政建设、反腐败。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李亮雄</w:t>
      </w:r>
      <w:r>
        <w:rPr>
          <w:rFonts w:hint="eastAsia" w:ascii="仿宋_GB2312" w:eastAsia="仿宋_GB2312"/>
          <w:sz w:val="32"/>
          <w:szCs w:val="32"/>
        </w:rPr>
        <w:t>（党委委员）</w:t>
      </w:r>
      <w:r>
        <w:rPr>
          <w:rFonts w:hint="eastAsia" w:ascii="仿宋_GB2312" w:eastAsia="仿宋_GB2312"/>
          <w:sz w:val="32"/>
          <w:szCs w:val="32"/>
          <w:lang w:eastAsia="zh-CN"/>
        </w:rPr>
        <w:t>：人民武装、退役军人、办公室、财政、税务、金融、林业、护林防火、气象、档案、教育、机关作风。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中共梅州高新技术产业开发区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梅县（扶大）园区委员会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2023年6月27日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中共梅县扶大高新区委员会办公室印发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份）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sectPr>
      <w:footerReference r:id="rId3" w:type="default"/>
      <w:pgSz w:w="11907" w:h="16839"/>
      <w:pgMar w:top="1418" w:right="1587" w:bottom="1418" w:left="1587" w:header="1134" w:footer="454" w:gutter="0"/>
      <w:pgNumType w:fmt="numberInDash"/>
      <w:cols w:space="1984" w:num="1"/>
      <w:docGrid w:type="lines" w:linePitch="312" w:charSpace="-42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  <w:p>
    <w:pPr>
      <w:pStyle w:val="5"/>
      <w:ind w:firstLine="8910" w:firstLineChars="49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8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ThlNmVlMzk4NjNiMzZmYmJiZDlkZjM5MTAwNDQifQ=="/>
    <w:docVar w:name="KSO_WPS_MARK_KEY" w:val="e710d984-002e-40ca-aa85-3e136b8afe40"/>
  </w:docVars>
  <w:rsids>
    <w:rsidRoot w:val="002E2122"/>
    <w:rsid w:val="00007101"/>
    <w:rsid w:val="00011CE3"/>
    <w:rsid w:val="00040332"/>
    <w:rsid w:val="000426C7"/>
    <w:rsid w:val="00057376"/>
    <w:rsid w:val="000728ED"/>
    <w:rsid w:val="00077E78"/>
    <w:rsid w:val="00082F57"/>
    <w:rsid w:val="00093293"/>
    <w:rsid w:val="000A4827"/>
    <w:rsid w:val="000B0C30"/>
    <w:rsid w:val="000B5C4F"/>
    <w:rsid w:val="000D5D01"/>
    <w:rsid w:val="000E0127"/>
    <w:rsid w:val="00107D4C"/>
    <w:rsid w:val="00116979"/>
    <w:rsid w:val="001561EE"/>
    <w:rsid w:val="00162644"/>
    <w:rsid w:val="001747B1"/>
    <w:rsid w:val="00175591"/>
    <w:rsid w:val="001846D9"/>
    <w:rsid w:val="00194236"/>
    <w:rsid w:val="001A7E39"/>
    <w:rsid w:val="001D11D7"/>
    <w:rsid w:val="001E3A9A"/>
    <w:rsid w:val="001F0D1B"/>
    <w:rsid w:val="0023181B"/>
    <w:rsid w:val="00263144"/>
    <w:rsid w:val="002746AC"/>
    <w:rsid w:val="002903D4"/>
    <w:rsid w:val="00291788"/>
    <w:rsid w:val="002C5430"/>
    <w:rsid w:val="002C5FF6"/>
    <w:rsid w:val="002E2122"/>
    <w:rsid w:val="002E3591"/>
    <w:rsid w:val="002E6572"/>
    <w:rsid w:val="00341CB4"/>
    <w:rsid w:val="0035022E"/>
    <w:rsid w:val="00391365"/>
    <w:rsid w:val="003D1597"/>
    <w:rsid w:val="003D7ADC"/>
    <w:rsid w:val="003E4A67"/>
    <w:rsid w:val="003F24AC"/>
    <w:rsid w:val="003F5A0F"/>
    <w:rsid w:val="0041230E"/>
    <w:rsid w:val="004237C3"/>
    <w:rsid w:val="00444DF8"/>
    <w:rsid w:val="00456497"/>
    <w:rsid w:val="00464C76"/>
    <w:rsid w:val="00467236"/>
    <w:rsid w:val="00493804"/>
    <w:rsid w:val="004A0221"/>
    <w:rsid w:val="004A06A2"/>
    <w:rsid w:val="004A19FC"/>
    <w:rsid w:val="004B75DA"/>
    <w:rsid w:val="004C4E8C"/>
    <w:rsid w:val="004D0B84"/>
    <w:rsid w:val="004D7972"/>
    <w:rsid w:val="004E12F7"/>
    <w:rsid w:val="00522410"/>
    <w:rsid w:val="005361DC"/>
    <w:rsid w:val="00541A01"/>
    <w:rsid w:val="005447D4"/>
    <w:rsid w:val="00552357"/>
    <w:rsid w:val="00595368"/>
    <w:rsid w:val="00595423"/>
    <w:rsid w:val="005C05F3"/>
    <w:rsid w:val="005C4D99"/>
    <w:rsid w:val="005E03E4"/>
    <w:rsid w:val="005F6BCE"/>
    <w:rsid w:val="00600C3E"/>
    <w:rsid w:val="00631582"/>
    <w:rsid w:val="006410B7"/>
    <w:rsid w:val="00641B0F"/>
    <w:rsid w:val="0065591F"/>
    <w:rsid w:val="006640E2"/>
    <w:rsid w:val="00692098"/>
    <w:rsid w:val="006A6D53"/>
    <w:rsid w:val="006D1E1E"/>
    <w:rsid w:val="006D2D16"/>
    <w:rsid w:val="006D4C31"/>
    <w:rsid w:val="006F6F83"/>
    <w:rsid w:val="0070164B"/>
    <w:rsid w:val="007312BA"/>
    <w:rsid w:val="007401A9"/>
    <w:rsid w:val="00743215"/>
    <w:rsid w:val="0075023E"/>
    <w:rsid w:val="0076786E"/>
    <w:rsid w:val="007805D2"/>
    <w:rsid w:val="007855E5"/>
    <w:rsid w:val="007954C7"/>
    <w:rsid w:val="007F6A45"/>
    <w:rsid w:val="00802251"/>
    <w:rsid w:val="0081780A"/>
    <w:rsid w:val="00817C8C"/>
    <w:rsid w:val="00827200"/>
    <w:rsid w:val="008318E6"/>
    <w:rsid w:val="00833C92"/>
    <w:rsid w:val="00836FDC"/>
    <w:rsid w:val="00844A1F"/>
    <w:rsid w:val="00850520"/>
    <w:rsid w:val="00862803"/>
    <w:rsid w:val="008714AB"/>
    <w:rsid w:val="008A1440"/>
    <w:rsid w:val="008C45DE"/>
    <w:rsid w:val="009012D2"/>
    <w:rsid w:val="00901679"/>
    <w:rsid w:val="0092210C"/>
    <w:rsid w:val="00933902"/>
    <w:rsid w:val="009626CB"/>
    <w:rsid w:val="009704A7"/>
    <w:rsid w:val="00977060"/>
    <w:rsid w:val="009A6A7B"/>
    <w:rsid w:val="009D279C"/>
    <w:rsid w:val="009D46D1"/>
    <w:rsid w:val="009D6BD0"/>
    <w:rsid w:val="009D7367"/>
    <w:rsid w:val="00A1444E"/>
    <w:rsid w:val="00A177C4"/>
    <w:rsid w:val="00A22CEE"/>
    <w:rsid w:val="00A37EB0"/>
    <w:rsid w:val="00A433BE"/>
    <w:rsid w:val="00A82079"/>
    <w:rsid w:val="00AA755B"/>
    <w:rsid w:val="00AA7F0D"/>
    <w:rsid w:val="00AB0209"/>
    <w:rsid w:val="00AB630D"/>
    <w:rsid w:val="00AB7500"/>
    <w:rsid w:val="00AD6268"/>
    <w:rsid w:val="00B46413"/>
    <w:rsid w:val="00B52FF4"/>
    <w:rsid w:val="00BA2119"/>
    <w:rsid w:val="00BA4C2A"/>
    <w:rsid w:val="00BB3202"/>
    <w:rsid w:val="00BB3A2B"/>
    <w:rsid w:val="00BC02F0"/>
    <w:rsid w:val="00BC2E17"/>
    <w:rsid w:val="00BC2F01"/>
    <w:rsid w:val="00BC32C1"/>
    <w:rsid w:val="00BE7C3A"/>
    <w:rsid w:val="00BF217F"/>
    <w:rsid w:val="00C41F29"/>
    <w:rsid w:val="00C53EE8"/>
    <w:rsid w:val="00C63812"/>
    <w:rsid w:val="00C676BD"/>
    <w:rsid w:val="00CC1452"/>
    <w:rsid w:val="00CE4C64"/>
    <w:rsid w:val="00CE4EA3"/>
    <w:rsid w:val="00D00AC9"/>
    <w:rsid w:val="00D04387"/>
    <w:rsid w:val="00D04A1C"/>
    <w:rsid w:val="00D66D56"/>
    <w:rsid w:val="00D7009A"/>
    <w:rsid w:val="00D83A8B"/>
    <w:rsid w:val="00DD3360"/>
    <w:rsid w:val="00DF676B"/>
    <w:rsid w:val="00DF72E0"/>
    <w:rsid w:val="00E5796C"/>
    <w:rsid w:val="00E91A99"/>
    <w:rsid w:val="00E97814"/>
    <w:rsid w:val="00EA499F"/>
    <w:rsid w:val="00EB68F4"/>
    <w:rsid w:val="00EC17AE"/>
    <w:rsid w:val="00EC5CEC"/>
    <w:rsid w:val="00ED5814"/>
    <w:rsid w:val="00EE7CC7"/>
    <w:rsid w:val="00F056DE"/>
    <w:rsid w:val="00F1107D"/>
    <w:rsid w:val="00F17019"/>
    <w:rsid w:val="00F2439E"/>
    <w:rsid w:val="00F42B56"/>
    <w:rsid w:val="00F533F8"/>
    <w:rsid w:val="00F66F0A"/>
    <w:rsid w:val="00F671BC"/>
    <w:rsid w:val="00F73695"/>
    <w:rsid w:val="00FA72D3"/>
    <w:rsid w:val="00FA744A"/>
    <w:rsid w:val="00FB0BEA"/>
    <w:rsid w:val="00FC0463"/>
    <w:rsid w:val="00FC0EA9"/>
    <w:rsid w:val="00FF3139"/>
    <w:rsid w:val="00FF46CD"/>
    <w:rsid w:val="045C0E70"/>
    <w:rsid w:val="04E304B1"/>
    <w:rsid w:val="07A136A4"/>
    <w:rsid w:val="09723506"/>
    <w:rsid w:val="0CED022C"/>
    <w:rsid w:val="0FAD706B"/>
    <w:rsid w:val="0FD56E1A"/>
    <w:rsid w:val="107D472E"/>
    <w:rsid w:val="13C72AD3"/>
    <w:rsid w:val="13D27B64"/>
    <w:rsid w:val="161A0209"/>
    <w:rsid w:val="18EB0D40"/>
    <w:rsid w:val="1BEA53DC"/>
    <w:rsid w:val="1CD60A95"/>
    <w:rsid w:val="230E4019"/>
    <w:rsid w:val="2C9A444C"/>
    <w:rsid w:val="2D0E28AF"/>
    <w:rsid w:val="2D535FF5"/>
    <w:rsid w:val="2F07657D"/>
    <w:rsid w:val="33355325"/>
    <w:rsid w:val="33B22F55"/>
    <w:rsid w:val="34F859A2"/>
    <w:rsid w:val="358B1C30"/>
    <w:rsid w:val="382957C5"/>
    <w:rsid w:val="41892F81"/>
    <w:rsid w:val="43145E7C"/>
    <w:rsid w:val="49032FF5"/>
    <w:rsid w:val="571F27DD"/>
    <w:rsid w:val="58C340C6"/>
    <w:rsid w:val="5C776F04"/>
    <w:rsid w:val="5FA830F1"/>
    <w:rsid w:val="5FE03AF3"/>
    <w:rsid w:val="60957BFE"/>
    <w:rsid w:val="63312626"/>
    <w:rsid w:val="65261FC8"/>
    <w:rsid w:val="655A6D9F"/>
    <w:rsid w:val="65922E29"/>
    <w:rsid w:val="67EE0E11"/>
    <w:rsid w:val="6CE614C0"/>
    <w:rsid w:val="74B1555B"/>
    <w:rsid w:val="7550387D"/>
    <w:rsid w:val="7B171ED2"/>
    <w:rsid w:val="7C2C7ECB"/>
    <w:rsid w:val="7C3D509A"/>
    <w:rsid w:val="7D014A72"/>
    <w:rsid w:val="7F5268AE"/>
    <w:rsid w:val="7F7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line="572" w:lineRule="exact"/>
      <w:jc w:val="center"/>
      <w:outlineLvl w:val="2"/>
    </w:pPr>
    <w:rPr>
      <w:rFonts w:ascii="宋体" w:hAnsi="宋体" w:eastAsia="方正小标宋简体" w:cs="宋体"/>
      <w:kern w:val="0"/>
      <w:sz w:val="44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customStyle="1" w:styleId="15">
    <w:name w:val="日期 Char"/>
    <w:basedOn w:val="8"/>
    <w:link w:val="3"/>
    <w:semiHidden/>
    <w:qFormat/>
    <w:uiPriority w:val="99"/>
  </w:style>
  <w:style w:type="character" w:customStyle="1" w:styleId="16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D10F7-9B3B-4579-8758-73FD51016D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23</Company>
  <Pages>2</Pages>
  <Words>687</Words>
  <Characters>700</Characters>
  <Lines>4</Lines>
  <Paragraphs>1</Paragraphs>
  <TotalTime>0</TotalTime>
  <ScaleCrop>false</ScaleCrop>
  <LinksUpToDate>false</LinksUpToDate>
  <CharactersWithSpaces>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2020-02-17T09:02:00Z</dcterms:created>
  <dc:creator>33</dc:creator>
  <cp:lastModifiedBy>Administrator</cp:lastModifiedBy>
  <cp:lastPrinted>2023-06-07T02:46:00Z</cp:lastPrinted>
  <dcterms:modified xsi:type="dcterms:W3CDTF">2023-06-28T08:21:33Z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6A7867CEB07F4347B84460ECF23019FA_13</vt:lpwstr>
  </property>
</Properties>
</file>