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5E" w:rsidRDefault="00056F5E" w:rsidP="00056F5E">
      <w:r>
        <w:rPr>
          <w:rFonts w:hint="eastAsia"/>
        </w:rPr>
        <w:t>附件：</w:t>
      </w:r>
    </w:p>
    <w:p w:rsidR="00056F5E" w:rsidRPr="00056F5E" w:rsidRDefault="00056F5E" w:rsidP="00056F5E">
      <w:pPr>
        <w:pStyle w:val="a3"/>
        <w:spacing w:line="600" w:lineRule="exact"/>
        <w:ind w:firstLine="357"/>
        <w:jc w:val="center"/>
        <w:rPr>
          <w:rFonts w:ascii="方正小标宋_GBK" w:eastAsia="方正小标宋_GBK" w:hAnsi="微软雅黑" w:cs="微软雅黑" w:hint="eastAsia"/>
          <w:color w:val="333333"/>
          <w:sz w:val="44"/>
          <w:szCs w:val="44"/>
          <w:shd w:val="clear" w:color="auto" w:fill="FFFFFF"/>
          <w:lang/>
        </w:rPr>
      </w:pPr>
      <w:r w:rsidRPr="00056F5E">
        <w:rPr>
          <w:rFonts w:ascii="方正小标宋_GBK" w:eastAsia="方正小标宋_GBK" w:hAnsi="微软雅黑" w:cs="微软雅黑" w:hint="eastAsia"/>
          <w:color w:val="333333"/>
          <w:sz w:val="44"/>
          <w:szCs w:val="44"/>
          <w:shd w:val="clear" w:color="auto" w:fill="FFFFFF"/>
          <w:lang/>
        </w:rPr>
        <w:t>卫生首席专家下基层拟聘人员名单</w:t>
      </w:r>
    </w:p>
    <w:p w:rsidR="00056F5E" w:rsidRDefault="00056F5E" w:rsidP="00056F5E">
      <w:pPr>
        <w:pStyle w:val="a3"/>
        <w:spacing w:beforeAutospacing="1" w:afterAutospacing="1" w:line="560" w:lineRule="atLeast"/>
        <w:jc w:val="center"/>
        <w:rPr>
          <w:rFonts w:ascii="微软雅黑" w:eastAsia="微软雅黑" w:hAnsi="微软雅黑" w:cs="微软雅黑"/>
          <w:color w:val="333333"/>
          <w:szCs w:val="24"/>
          <w:shd w:val="clear" w:color="auto" w:fill="FFFFFF"/>
          <w:lang/>
        </w:rPr>
      </w:pPr>
      <w:r>
        <w:rPr>
          <w:noProof/>
        </w:rPr>
        <w:drawing>
          <wp:inline distT="0" distB="0" distL="114300" distR="114300">
            <wp:extent cx="5461000" cy="844550"/>
            <wp:effectExtent l="1905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F5E" w:rsidRDefault="00056F5E" w:rsidP="00056F5E"/>
    <w:p w:rsidR="006742D9" w:rsidRDefault="006742D9"/>
    <w:sectPr w:rsidR="006742D9" w:rsidSect="002A4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6F5E"/>
    <w:rsid w:val="000234EC"/>
    <w:rsid w:val="000307D0"/>
    <w:rsid w:val="00032955"/>
    <w:rsid w:val="000377EB"/>
    <w:rsid w:val="0004293A"/>
    <w:rsid w:val="00055C27"/>
    <w:rsid w:val="00056F5E"/>
    <w:rsid w:val="000779FD"/>
    <w:rsid w:val="00096703"/>
    <w:rsid w:val="000A18EE"/>
    <w:rsid w:val="000B773E"/>
    <w:rsid w:val="000D24E3"/>
    <w:rsid w:val="000D3411"/>
    <w:rsid w:val="000F4566"/>
    <w:rsid w:val="000F4A75"/>
    <w:rsid w:val="001040A3"/>
    <w:rsid w:val="00104F48"/>
    <w:rsid w:val="00105235"/>
    <w:rsid w:val="00125305"/>
    <w:rsid w:val="00134475"/>
    <w:rsid w:val="001502FA"/>
    <w:rsid w:val="00150798"/>
    <w:rsid w:val="001B28B2"/>
    <w:rsid w:val="001B4782"/>
    <w:rsid w:val="001B5385"/>
    <w:rsid w:val="001B724A"/>
    <w:rsid w:val="001C3EAA"/>
    <w:rsid w:val="0020013D"/>
    <w:rsid w:val="00223170"/>
    <w:rsid w:val="002235D0"/>
    <w:rsid w:val="00284786"/>
    <w:rsid w:val="0028677C"/>
    <w:rsid w:val="002932E1"/>
    <w:rsid w:val="00297C5C"/>
    <w:rsid w:val="002C6489"/>
    <w:rsid w:val="002C6C61"/>
    <w:rsid w:val="002D37DF"/>
    <w:rsid w:val="002E29A3"/>
    <w:rsid w:val="002E33A3"/>
    <w:rsid w:val="002E7B19"/>
    <w:rsid w:val="002F71B5"/>
    <w:rsid w:val="00301308"/>
    <w:rsid w:val="00337F1E"/>
    <w:rsid w:val="00350D9B"/>
    <w:rsid w:val="003577C0"/>
    <w:rsid w:val="00372C6F"/>
    <w:rsid w:val="00387AFA"/>
    <w:rsid w:val="003A4511"/>
    <w:rsid w:val="003C5E6D"/>
    <w:rsid w:val="003E3938"/>
    <w:rsid w:val="00407E4F"/>
    <w:rsid w:val="00442252"/>
    <w:rsid w:val="00445A41"/>
    <w:rsid w:val="00454FAB"/>
    <w:rsid w:val="0046081E"/>
    <w:rsid w:val="004732AC"/>
    <w:rsid w:val="004819B5"/>
    <w:rsid w:val="004875A1"/>
    <w:rsid w:val="004A6E4E"/>
    <w:rsid w:val="004C7EF8"/>
    <w:rsid w:val="004D3109"/>
    <w:rsid w:val="004D696C"/>
    <w:rsid w:val="004F208A"/>
    <w:rsid w:val="00530A73"/>
    <w:rsid w:val="00547291"/>
    <w:rsid w:val="0056030D"/>
    <w:rsid w:val="00567095"/>
    <w:rsid w:val="005857DE"/>
    <w:rsid w:val="00590302"/>
    <w:rsid w:val="0059582C"/>
    <w:rsid w:val="005B640E"/>
    <w:rsid w:val="005D0EFA"/>
    <w:rsid w:val="005E322C"/>
    <w:rsid w:val="005E5CC2"/>
    <w:rsid w:val="005E7014"/>
    <w:rsid w:val="005F2B9D"/>
    <w:rsid w:val="00606A11"/>
    <w:rsid w:val="006445AE"/>
    <w:rsid w:val="00644D66"/>
    <w:rsid w:val="006527EB"/>
    <w:rsid w:val="006629BE"/>
    <w:rsid w:val="006742D9"/>
    <w:rsid w:val="00675CA6"/>
    <w:rsid w:val="00696C9B"/>
    <w:rsid w:val="006C09ED"/>
    <w:rsid w:val="00700B18"/>
    <w:rsid w:val="00711CBC"/>
    <w:rsid w:val="007714C6"/>
    <w:rsid w:val="007B0995"/>
    <w:rsid w:val="007C7774"/>
    <w:rsid w:val="007D28AA"/>
    <w:rsid w:val="007D4921"/>
    <w:rsid w:val="007D6BCD"/>
    <w:rsid w:val="007E13AC"/>
    <w:rsid w:val="007E3D98"/>
    <w:rsid w:val="007F1988"/>
    <w:rsid w:val="007F4FDB"/>
    <w:rsid w:val="008060DC"/>
    <w:rsid w:val="0081298D"/>
    <w:rsid w:val="0082526E"/>
    <w:rsid w:val="0082581F"/>
    <w:rsid w:val="008354E9"/>
    <w:rsid w:val="008548FE"/>
    <w:rsid w:val="008649FE"/>
    <w:rsid w:val="008745FA"/>
    <w:rsid w:val="00874909"/>
    <w:rsid w:val="008A12C9"/>
    <w:rsid w:val="008A7E71"/>
    <w:rsid w:val="008D1F3C"/>
    <w:rsid w:val="008D6CAA"/>
    <w:rsid w:val="008E1DD4"/>
    <w:rsid w:val="00901325"/>
    <w:rsid w:val="009132C8"/>
    <w:rsid w:val="00941F9D"/>
    <w:rsid w:val="0094503B"/>
    <w:rsid w:val="00983504"/>
    <w:rsid w:val="00984F7C"/>
    <w:rsid w:val="00985ABB"/>
    <w:rsid w:val="009A191B"/>
    <w:rsid w:val="009C6BBF"/>
    <w:rsid w:val="009D65D3"/>
    <w:rsid w:val="009F318C"/>
    <w:rsid w:val="00A00A8F"/>
    <w:rsid w:val="00A13735"/>
    <w:rsid w:val="00A141EF"/>
    <w:rsid w:val="00A25F70"/>
    <w:rsid w:val="00A540CC"/>
    <w:rsid w:val="00A72645"/>
    <w:rsid w:val="00AA4FF0"/>
    <w:rsid w:val="00AB76E3"/>
    <w:rsid w:val="00AD07B2"/>
    <w:rsid w:val="00AD0992"/>
    <w:rsid w:val="00AE3750"/>
    <w:rsid w:val="00B0787E"/>
    <w:rsid w:val="00B16B30"/>
    <w:rsid w:val="00B21879"/>
    <w:rsid w:val="00B35A40"/>
    <w:rsid w:val="00B52EDE"/>
    <w:rsid w:val="00B55226"/>
    <w:rsid w:val="00B64270"/>
    <w:rsid w:val="00B64511"/>
    <w:rsid w:val="00B67B88"/>
    <w:rsid w:val="00B80CF8"/>
    <w:rsid w:val="00BA2445"/>
    <w:rsid w:val="00BB0E2B"/>
    <w:rsid w:val="00BD41FD"/>
    <w:rsid w:val="00C02465"/>
    <w:rsid w:val="00C175FF"/>
    <w:rsid w:val="00C214E8"/>
    <w:rsid w:val="00C56DD8"/>
    <w:rsid w:val="00CA3051"/>
    <w:rsid w:val="00CB2C47"/>
    <w:rsid w:val="00CB693D"/>
    <w:rsid w:val="00CC5D4F"/>
    <w:rsid w:val="00CD48D0"/>
    <w:rsid w:val="00CE652F"/>
    <w:rsid w:val="00CF7AA9"/>
    <w:rsid w:val="00D04497"/>
    <w:rsid w:val="00D1723F"/>
    <w:rsid w:val="00D215F8"/>
    <w:rsid w:val="00D265BE"/>
    <w:rsid w:val="00D45396"/>
    <w:rsid w:val="00D61FE3"/>
    <w:rsid w:val="00D75FFA"/>
    <w:rsid w:val="00DA1733"/>
    <w:rsid w:val="00DB2288"/>
    <w:rsid w:val="00DC3648"/>
    <w:rsid w:val="00DD3C4A"/>
    <w:rsid w:val="00DE5F58"/>
    <w:rsid w:val="00DF0370"/>
    <w:rsid w:val="00DF2FA6"/>
    <w:rsid w:val="00DF6455"/>
    <w:rsid w:val="00E02841"/>
    <w:rsid w:val="00E13ED4"/>
    <w:rsid w:val="00E21E77"/>
    <w:rsid w:val="00E503FF"/>
    <w:rsid w:val="00E6766D"/>
    <w:rsid w:val="00E70F7B"/>
    <w:rsid w:val="00E875AB"/>
    <w:rsid w:val="00E97409"/>
    <w:rsid w:val="00EA5E6C"/>
    <w:rsid w:val="00EB31DF"/>
    <w:rsid w:val="00ED6CEE"/>
    <w:rsid w:val="00EE2747"/>
    <w:rsid w:val="00EF193D"/>
    <w:rsid w:val="00EF535D"/>
    <w:rsid w:val="00F416D2"/>
    <w:rsid w:val="00F41B1D"/>
    <w:rsid w:val="00F7035F"/>
    <w:rsid w:val="00FA45BF"/>
    <w:rsid w:val="00FC0F9B"/>
    <w:rsid w:val="00FC1713"/>
    <w:rsid w:val="00FE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5E"/>
    <w:rPr>
      <w:rFonts w:ascii="Arial" w:eastAsia="仿宋_GB2312" w:hAnsi="Arial" w:cs="仿宋_GB2312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6F5E"/>
    <w:rPr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056F5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56F5E"/>
    <w:rPr>
      <w:rFonts w:ascii="Arial" w:eastAsia="仿宋_GB2312" w:hAnsi="Arial" w:cs="仿宋_GB2312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>微软公司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2023-05-26T09:23:00Z</dcterms:created>
  <dcterms:modified xsi:type="dcterms:W3CDTF">2023-05-26T09:24:00Z</dcterms:modified>
</cp:coreProperties>
</file>