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隆文镇三清三拆三整治排查登记表（三拆除）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建档编号：                     </w:t>
      </w:r>
    </w:p>
    <w:tbl>
      <w:tblPr>
        <w:tblStyle w:val="5"/>
        <w:tblW w:w="9082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65"/>
        <w:gridCol w:w="1834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户主姓名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      点</w:t>
            </w:r>
          </w:p>
        </w:tc>
        <w:tc>
          <w:tcPr>
            <w:tcW w:w="3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村      片      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3966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间    数</w:t>
            </w:r>
          </w:p>
        </w:tc>
        <w:tc>
          <w:tcPr>
            <w:tcW w:w="1665" w:type="dxa"/>
            <w:vAlign w:val="center"/>
          </w:tcPr>
          <w:p>
            <w:pPr>
              <w:widowControl w:val="0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3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建筑面积</w:t>
            </w:r>
          </w:p>
        </w:tc>
        <w:tc>
          <w:tcPr>
            <w:tcW w:w="3966" w:type="dxa"/>
            <w:vAlign w:val="center"/>
          </w:tcPr>
          <w:p>
            <w:pPr>
              <w:widowControl w:val="0"/>
              <w:ind w:firstLine="640" w:firstLineChars="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约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    途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□危旧房屋  □废弃猪、牛栏  □残垣断壁 □旱厕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改造意向</w:t>
            </w:r>
          </w:p>
        </w:tc>
        <w:tc>
          <w:tcPr>
            <w:tcW w:w="7465" w:type="dxa"/>
            <w:gridSpan w:val="3"/>
            <w:vAlign w:val="center"/>
          </w:tcPr>
          <w:p>
            <w:pPr>
              <w:widowControl w:val="0"/>
              <w:ind w:firstLine="960" w:firstLineChars="30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□自行改造/重建         □拆除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9082" w:type="dxa"/>
            <w:gridSpan w:val="4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附相片：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110490</wp:posOffset>
                      </wp:positionV>
                      <wp:extent cx="3513455" cy="1884045"/>
                      <wp:effectExtent l="6350" t="6350" r="2349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0255" y="6278245"/>
                                <a:ext cx="3513455" cy="188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95pt;margin-top:8.7pt;height:148.35pt;width:276.65pt;z-index:251660288;v-text-anchor:middle;mso-width-relative:page;mso-height-relative:page;" fillcolor="#FFFFFF" filled="t" stroked="t" coordsize="21600,21600" o:gfxdata="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zkVZdcAAAAKAQAADwAA&#10;AAAAAAABACAAAAAiAAAAZHJzL2Rvd25yZXYueG1sUEsBAhQAFAAAAAgAh07iQJ6W8iOJAgAAGgUA&#10;AA4AAAAAAAAAAQAgAAAAJgEAAGRycy9lMm9Eb2MueG1sUEsFBgAAAAAGAAYAWQEAACE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ind w:firstLine="3840" w:firstLineChars="1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排查人员：                       排查日期</w:t>
      </w:r>
    </w:p>
    <w:p/>
    <w:sectPr>
      <w:footerReference r:id="rId4" w:type="default"/>
      <w:pgSz w:w="11906" w:h="16838"/>
      <w:pgMar w:top="1440" w:right="1800" w:bottom="1440" w:left="180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jAzYmRlZDA5MTFkOWY2NzVjNWFmOWNiMTU5NGQifQ=="/>
  </w:docVars>
  <w:rsids>
    <w:rsidRoot w:val="48B47B90"/>
    <w:rsid w:val="48B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2022-12-06T03:47:00Z</dcterms:created>
  <dc:creator>艰苦奋斗小黄牛</dc:creator>
  <cp:lastModifiedBy>艰苦奋斗小黄牛</cp:lastModifiedBy>
  <dcterms:modified xsi:type="dcterms:W3CDTF">2022-12-06T03:47:40Z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E8F2CA9A16D941E5BF2E424D9B4738B1</vt:lpwstr>
  </property>
</Properties>
</file>